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E" w:rsidRPr="00FD39CE" w:rsidRDefault="00FD39CE" w:rsidP="00FD39CE">
      <w:pPr>
        <w:jc w:val="right"/>
        <w:rPr>
          <w:rFonts w:ascii="PT Astra Serif" w:hAnsi="PT Astra Serif"/>
          <w:color w:val="000000" w:themeColor="text1"/>
          <w:sz w:val="20"/>
          <w:szCs w:val="20"/>
        </w:rPr>
      </w:pPr>
      <w:bookmarkStart w:id="0" w:name="_GoBack"/>
      <w:bookmarkEnd w:id="0"/>
      <w:r w:rsidRPr="00FD39CE">
        <w:rPr>
          <w:rFonts w:ascii="PT Astra Serif" w:hAnsi="PT Astra Serif"/>
          <w:color w:val="000000" w:themeColor="text1"/>
          <w:sz w:val="20"/>
          <w:szCs w:val="20"/>
        </w:rPr>
        <w:t xml:space="preserve">Приложение </w:t>
      </w:r>
    </w:p>
    <w:p w:rsidR="00FD39CE" w:rsidRPr="00FD39CE" w:rsidRDefault="00FD39CE" w:rsidP="00FD39CE">
      <w:pPr>
        <w:jc w:val="right"/>
        <w:rPr>
          <w:rFonts w:ascii="PT Astra Serif" w:hAnsi="PT Astra Serif"/>
          <w:color w:val="000000" w:themeColor="text1"/>
          <w:sz w:val="20"/>
          <w:szCs w:val="20"/>
        </w:rPr>
      </w:pPr>
      <w:r w:rsidRPr="00FD39CE">
        <w:rPr>
          <w:rFonts w:ascii="PT Astra Serif" w:hAnsi="PT Astra Serif"/>
          <w:color w:val="000000" w:themeColor="text1"/>
          <w:sz w:val="20"/>
          <w:szCs w:val="20"/>
        </w:rPr>
        <w:t xml:space="preserve">к приказу Управления образования </w:t>
      </w:r>
    </w:p>
    <w:p w:rsidR="00FD39CE" w:rsidRPr="00FD39CE" w:rsidRDefault="00FD39CE" w:rsidP="00FD39CE">
      <w:pPr>
        <w:jc w:val="right"/>
        <w:rPr>
          <w:rFonts w:ascii="PT Astra Serif" w:hAnsi="PT Astra Serif"/>
          <w:color w:val="000000" w:themeColor="text1"/>
          <w:sz w:val="20"/>
          <w:szCs w:val="20"/>
        </w:rPr>
      </w:pPr>
      <w:r w:rsidRPr="00FD39CE">
        <w:rPr>
          <w:rFonts w:ascii="PT Astra Serif" w:hAnsi="PT Astra Serif"/>
          <w:color w:val="000000" w:themeColor="text1"/>
          <w:sz w:val="20"/>
          <w:szCs w:val="20"/>
        </w:rPr>
        <w:t>от 28.12.2023 № 409</w:t>
      </w:r>
    </w:p>
    <w:p w:rsidR="00FC0BA6" w:rsidRPr="00FD39CE" w:rsidRDefault="00FC0BA6" w:rsidP="00FD39CE">
      <w:pPr>
        <w:jc w:val="center"/>
        <w:rPr>
          <w:rFonts w:ascii="PT Astra Serif" w:hAnsi="PT Astra Serif"/>
          <w:b/>
          <w:color w:val="000000" w:themeColor="text1"/>
        </w:rPr>
      </w:pPr>
      <w:r w:rsidRPr="00FD39CE">
        <w:rPr>
          <w:rFonts w:ascii="PT Astra Serif" w:hAnsi="PT Astra Serif"/>
          <w:b/>
          <w:color w:val="000000" w:themeColor="text1"/>
        </w:rPr>
        <w:t>План муниципальных мероприятий, направленных на реализацию проекта «Год семьи в Российской Федерации».</w:t>
      </w:r>
    </w:p>
    <w:tbl>
      <w:tblPr>
        <w:tblStyle w:val="a4"/>
        <w:tblW w:w="15091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3118"/>
        <w:gridCol w:w="1705"/>
        <w:gridCol w:w="3185"/>
      </w:tblGrid>
      <w:tr w:rsidR="00FC0BA6" w:rsidRPr="00FD39CE" w:rsidTr="00AA6A52">
        <w:trPr>
          <w:trHeight w:val="763"/>
        </w:trPr>
        <w:tc>
          <w:tcPr>
            <w:tcW w:w="704" w:type="dxa"/>
          </w:tcPr>
          <w:p w:rsidR="00FC0BA6" w:rsidRPr="00FD39CE" w:rsidRDefault="00FC0BA6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№ п\п</w:t>
            </w:r>
          </w:p>
        </w:tc>
        <w:tc>
          <w:tcPr>
            <w:tcW w:w="6379" w:type="dxa"/>
          </w:tcPr>
          <w:p w:rsidR="00FC0BA6" w:rsidRPr="00FD39CE" w:rsidRDefault="00FC0BA6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Наименование мероприятия</w:t>
            </w:r>
          </w:p>
        </w:tc>
        <w:tc>
          <w:tcPr>
            <w:tcW w:w="3118" w:type="dxa"/>
          </w:tcPr>
          <w:p w:rsidR="00FC0BA6" w:rsidRPr="00FD39CE" w:rsidRDefault="00FC0BA6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Форма мероприятия (встреча, викторина, собрание, совещание и др.)</w:t>
            </w:r>
          </w:p>
        </w:tc>
        <w:tc>
          <w:tcPr>
            <w:tcW w:w="1705" w:type="dxa"/>
          </w:tcPr>
          <w:p w:rsidR="00FC0BA6" w:rsidRPr="00FD39CE" w:rsidRDefault="00FC0BA6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Дата проведения</w:t>
            </w:r>
          </w:p>
        </w:tc>
        <w:tc>
          <w:tcPr>
            <w:tcW w:w="3185" w:type="dxa"/>
          </w:tcPr>
          <w:p w:rsidR="00FC0BA6" w:rsidRPr="00FD39CE" w:rsidRDefault="00FC0BA6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Образовательная организация</w:t>
            </w:r>
          </w:p>
        </w:tc>
      </w:tr>
      <w:tr w:rsidR="00FC0BA6" w:rsidRPr="00FD39CE" w:rsidTr="00FC0BA6">
        <w:trPr>
          <w:trHeight w:val="70"/>
        </w:trPr>
        <w:tc>
          <w:tcPr>
            <w:tcW w:w="15091" w:type="dxa"/>
            <w:gridSpan w:val="5"/>
          </w:tcPr>
          <w:p w:rsidR="00FC0BA6" w:rsidRPr="00FD39CE" w:rsidRDefault="00FC0BA6" w:rsidP="00FD39CE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Социально-значимые мероприятия, направленные на формирование традиционных семейных ценностей</w:t>
            </w:r>
          </w:p>
        </w:tc>
      </w:tr>
      <w:tr w:rsidR="00E638E2" w:rsidRPr="00FD39CE" w:rsidTr="00AA6A52">
        <w:trPr>
          <w:trHeight w:val="70"/>
        </w:trPr>
        <w:tc>
          <w:tcPr>
            <w:tcW w:w="704" w:type="dxa"/>
          </w:tcPr>
          <w:p w:rsidR="00E638E2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1.1.</w:t>
            </w:r>
          </w:p>
        </w:tc>
        <w:tc>
          <w:tcPr>
            <w:tcW w:w="6379" w:type="dxa"/>
            <w:tcBorders>
              <w:top w:val="nil"/>
            </w:tcBorders>
          </w:tcPr>
          <w:p w:rsidR="00E638E2" w:rsidRPr="00FD39CE" w:rsidRDefault="00E638E2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Тематический педагогический совет</w:t>
            </w:r>
          </w:p>
          <w:p w:rsidR="00E638E2" w:rsidRPr="00FD39CE" w:rsidRDefault="00E638E2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«Взаимодействие семьи и образовательной организации в интересах развития личности, её успешности»</w:t>
            </w:r>
          </w:p>
        </w:tc>
        <w:tc>
          <w:tcPr>
            <w:tcW w:w="3118" w:type="dxa"/>
            <w:tcBorders>
              <w:top w:val="nil"/>
            </w:tcBorders>
          </w:tcPr>
          <w:p w:rsidR="00E638E2" w:rsidRPr="00FD39CE" w:rsidRDefault="00E638E2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Педагогический совет</w:t>
            </w:r>
          </w:p>
        </w:tc>
        <w:tc>
          <w:tcPr>
            <w:tcW w:w="1705" w:type="dxa"/>
            <w:tcBorders>
              <w:top w:val="nil"/>
            </w:tcBorders>
          </w:tcPr>
          <w:p w:rsidR="00E638E2" w:rsidRPr="00FD39CE" w:rsidRDefault="00E638E2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185" w:type="dxa"/>
          </w:tcPr>
          <w:p w:rsidR="00E638E2" w:rsidRPr="00FD39CE" w:rsidRDefault="00E638E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994458" w:rsidRPr="00FD39CE" w:rsidTr="00AA6A52">
        <w:trPr>
          <w:trHeight w:val="70"/>
        </w:trPr>
        <w:tc>
          <w:tcPr>
            <w:tcW w:w="704" w:type="dxa"/>
          </w:tcPr>
          <w:p w:rsidR="00994458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1.2.</w:t>
            </w:r>
          </w:p>
        </w:tc>
        <w:tc>
          <w:tcPr>
            <w:tcW w:w="6379" w:type="dxa"/>
          </w:tcPr>
          <w:p w:rsidR="00994458" w:rsidRPr="00FD39CE" w:rsidRDefault="0099445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Развлечение с приглашением родителей «Наша дружная семья»</w:t>
            </w:r>
          </w:p>
        </w:tc>
        <w:tc>
          <w:tcPr>
            <w:tcW w:w="3118" w:type="dxa"/>
          </w:tcPr>
          <w:p w:rsidR="00994458" w:rsidRPr="00FD39CE" w:rsidRDefault="0099445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развлечение</w:t>
            </w:r>
          </w:p>
        </w:tc>
        <w:tc>
          <w:tcPr>
            <w:tcW w:w="1705" w:type="dxa"/>
          </w:tcPr>
          <w:p w:rsidR="00994458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Я</w:t>
            </w:r>
            <w:r w:rsidR="00994458" w:rsidRPr="00FD39CE">
              <w:rPr>
                <w:rFonts w:ascii="PT Astra Serif" w:hAnsi="PT Astra Serif"/>
                <w:color w:val="000000" w:themeColor="text1"/>
              </w:rPr>
              <w:t>нварь</w:t>
            </w:r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3185" w:type="dxa"/>
          </w:tcPr>
          <w:p w:rsidR="00994458" w:rsidRPr="00FD39CE" w:rsidRDefault="0099445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«Ягодка»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pStyle w:val="2"/>
              <w:numPr>
                <w:ilvl w:val="0"/>
                <w:numId w:val="0"/>
              </w:numPr>
              <w:snapToGrid w:val="0"/>
              <w:spacing w:before="0" w:after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FD39CE">
              <w:rPr>
                <w:rFonts w:ascii="PT Astra Serif" w:hAnsi="PT Astra Serif"/>
                <w:sz w:val="24"/>
                <w:szCs w:val="24"/>
              </w:rPr>
              <w:t>Муниципальный этап конкурса декоративно-прикладного творчества «Пасхальное яйцо-2024»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С 1 января по 2 февраля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МБОДО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</w:rPr>
              <w:t xml:space="preserve">Муниципальный </w:t>
            </w:r>
            <w:r w:rsidRPr="00FD39CE">
              <w:rPr>
                <w:rStyle w:val="c0"/>
                <w:rFonts w:ascii="PT Astra Serif" w:eastAsia="Calibri" w:hAnsi="PT Astra Serif"/>
                <w:b/>
              </w:rPr>
              <w:t>конкурс декоративно-прикладного творчества «Ульяновская область – мой край родной»</w:t>
            </w:r>
            <w:r w:rsidRPr="00FD39CE">
              <w:rPr>
                <w:rFonts w:ascii="PT Astra Serif" w:eastAsia="Calibri" w:hAnsi="PT Astra Serif"/>
                <w:b/>
              </w:rPr>
              <w:t xml:space="preserve">, посвященный </w:t>
            </w:r>
            <w:r w:rsidRPr="00FD39CE">
              <w:rPr>
                <w:rFonts w:ascii="PT Astra Serif" w:hAnsi="PT Astra Serif"/>
                <w:b/>
              </w:rPr>
              <w:t>Дню образования Ульяновской области.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1-17 января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МБОДО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Шахматы</w:t>
            </w:r>
            <w:r w:rsidR="00AA6A52" w:rsidRPr="00FD39CE">
              <w:rPr>
                <w:rFonts w:ascii="PT Astra Serif" w:eastAsia="Calibri" w:hAnsi="PT Astra Serif"/>
                <w:color w:val="000000"/>
              </w:rPr>
              <w:t xml:space="preserve"> «Белая ладья»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Турнир семейных команд</w:t>
            </w:r>
          </w:p>
        </w:tc>
        <w:tc>
          <w:tcPr>
            <w:tcW w:w="1705" w:type="dxa"/>
          </w:tcPr>
          <w:p w:rsidR="00553095" w:rsidRPr="00FD39CE" w:rsidRDefault="00AA6A52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Я</w:t>
            </w:r>
            <w:r w:rsidR="00553095" w:rsidRPr="00FD39CE">
              <w:rPr>
                <w:rFonts w:ascii="PT Astra Serif" w:eastAsia="Calibri" w:hAnsi="PT Astra Serif"/>
                <w:color w:val="000000"/>
              </w:rPr>
              <w:t>нварь</w:t>
            </w:r>
            <w:r w:rsidRPr="00FD39CE">
              <w:rPr>
                <w:rFonts w:ascii="PT Astra Serif" w:eastAsia="Calibri" w:hAnsi="PT Astra Serif"/>
                <w:color w:val="000000"/>
              </w:rPr>
              <w:t xml:space="preserve"> 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1.6.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>«Россия – наш дом!»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>Национальный фестиваль семейных традиций в рамках дня народного единства</w:t>
            </w:r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AA6A52" w:rsidP="00FD39CE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>02 ноября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д/с «Солнышко»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«Воспитание семейных ценностей»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совещание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«Воспитание семейных ценностей»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1.8.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Акция «Делаем всей семьей утреннюю зарядку»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AA6A52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Семейный </w:t>
            </w:r>
            <w:proofErr w:type="gramStart"/>
            <w:r w:rsidRPr="00FD39CE">
              <w:rPr>
                <w:rFonts w:ascii="PT Astra Serif" w:hAnsi="PT Astra Serif"/>
              </w:rPr>
              <w:t>он-</w:t>
            </w:r>
            <w:proofErr w:type="spellStart"/>
            <w:r w:rsidRPr="00FD39CE">
              <w:rPr>
                <w:rFonts w:ascii="PT Astra Serif" w:hAnsi="PT Astra Serif"/>
              </w:rPr>
              <w:t>лайн</w:t>
            </w:r>
            <w:proofErr w:type="spellEnd"/>
            <w:proofErr w:type="gramEnd"/>
            <w:r w:rsidRPr="00FD39CE">
              <w:rPr>
                <w:rFonts w:ascii="PT Astra Serif" w:hAnsi="PT Astra Serif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</w:rPr>
              <w:t>флешмоб</w:t>
            </w:r>
            <w:proofErr w:type="spellEnd"/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10.01.2024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1.9.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«Рождественские колядки»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Фольклорный праздник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13.01.2024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10.00-10.40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Большекандалинская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FD39CE">
              <w:rPr>
                <w:rFonts w:ascii="PT Astra Serif" w:hAnsi="PT Astra Serif"/>
                <w:color w:val="000000"/>
                <w:shd w:val="clear" w:color="auto" w:fill="FFFFFF"/>
              </w:rPr>
              <w:t xml:space="preserve">«Знатоки Симбирского края»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Викторина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17 января 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FD39CE">
              <w:rPr>
                <w:rFonts w:ascii="PT Astra Serif" w:hAnsi="PT Astra Serif"/>
                <w:color w:val="000000"/>
                <w:shd w:val="clear" w:color="auto" w:fill="FFFFFF"/>
              </w:rPr>
              <w:t xml:space="preserve"> «Самые дорогие сердцу люди»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Конкурс сочинений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22-31 января 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1.12.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 xml:space="preserve">«Рождественские встречи»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AA6A52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Семейный ф</w:t>
            </w:r>
            <w:r w:rsidR="00553095" w:rsidRPr="00FD39CE">
              <w:rPr>
                <w:rFonts w:ascii="PT Astra Serif" w:hAnsi="PT Astra Serif"/>
                <w:color w:val="000000"/>
              </w:rPr>
              <w:t>естиваль</w:t>
            </w:r>
            <w:r w:rsidRPr="00FD39CE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26.01.2024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1.13.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«Рисуем всей семьёй»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Тематическое мероприятие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26.01.2024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1.14.</w:t>
            </w:r>
          </w:p>
        </w:tc>
        <w:tc>
          <w:tcPr>
            <w:tcW w:w="6379" w:type="dxa"/>
          </w:tcPr>
          <w:p w:rsidR="00553095" w:rsidRPr="00FD39CE" w:rsidRDefault="00AA6A52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 xml:space="preserve">Семейные соревнования по </w:t>
            </w:r>
            <w:proofErr w:type="spellStart"/>
            <w:r w:rsidRPr="00FD39CE">
              <w:rPr>
                <w:rFonts w:ascii="PT Astra Serif" w:eastAsia="Calibri" w:hAnsi="PT Astra Serif"/>
                <w:color w:val="000000"/>
              </w:rPr>
              <w:t>футзалу</w:t>
            </w:r>
            <w:proofErr w:type="spellEnd"/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Соревнование семейных команд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31.01.2024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1.15.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Выставка детских рисунков «Моя семья»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выставка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февраль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«Ягодка»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1.16.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«Лыжня России»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Соревнования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Февраль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1.17.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pStyle w:val="2"/>
              <w:numPr>
                <w:ilvl w:val="0"/>
                <w:numId w:val="0"/>
              </w:numPr>
              <w:snapToGrid w:val="0"/>
              <w:spacing w:before="0" w:after="0"/>
              <w:jc w:val="both"/>
              <w:outlineLvl w:val="1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D39CE">
              <w:rPr>
                <w:rFonts w:ascii="PT Astra Serif" w:hAnsi="PT Astra Serif"/>
                <w:b w:val="0"/>
                <w:sz w:val="24"/>
                <w:szCs w:val="24"/>
              </w:rPr>
              <w:t>Конкурс рисунков «Защитникам - Слава!»</w:t>
            </w:r>
            <w:r w:rsidRPr="00FD39CE">
              <w:rPr>
                <w:rFonts w:ascii="PT Astra Serif" w:hAnsi="PT Astra Serif"/>
                <w:b w:val="0"/>
                <w:sz w:val="24"/>
                <w:szCs w:val="24"/>
                <w:lang w:eastAsia="ru-RU"/>
              </w:rPr>
              <w:t>,</w:t>
            </w:r>
            <w:r w:rsidRPr="00FD39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D39CE">
              <w:rPr>
                <w:rFonts w:ascii="PT Astra Serif" w:hAnsi="PT Astra Serif"/>
                <w:b w:val="0"/>
                <w:sz w:val="24"/>
                <w:szCs w:val="24"/>
              </w:rPr>
              <w:t>посвященный Дню Защитника Отечества.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1-20.02.2024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1.18.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pStyle w:val="2"/>
              <w:numPr>
                <w:ilvl w:val="0"/>
                <w:numId w:val="0"/>
              </w:numPr>
              <w:snapToGrid w:val="0"/>
              <w:spacing w:before="0" w:after="0"/>
              <w:jc w:val="both"/>
              <w:outlineLvl w:val="1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D39CE">
              <w:rPr>
                <w:rFonts w:ascii="PT Astra Serif" w:hAnsi="PT Astra Serif"/>
                <w:b w:val="0"/>
                <w:sz w:val="24"/>
                <w:szCs w:val="24"/>
              </w:rPr>
              <w:t>Конкурс</w:t>
            </w:r>
            <w:r w:rsidRPr="00FD39CE">
              <w:rPr>
                <w:rStyle w:val="c0"/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FD39CE">
              <w:rPr>
                <w:rStyle w:val="c0"/>
                <w:rFonts w:ascii="PT Astra Serif" w:eastAsia="Calibri" w:hAnsi="PT Astra Serif"/>
                <w:b w:val="0"/>
                <w:sz w:val="24"/>
                <w:szCs w:val="24"/>
              </w:rPr>
              <w:t>декоративно-прикладного творчества</w:t>
            </w:r>
            <w:r w:rsidRPr="00FD39CE">
              <w:rPr>
                <w:rFonts w:ascii="PT Astra Serif" w:hAnsi="PT Astra Serif"/>
                <w:b w:val="0"/>
                <w:sz w:val="24"/>
                <w:szCs w:val="24"/>
              </w:rPr>
              <w:t xml:space="preserve"> «Защитнику Отечества»</w:t>
            </w:r>
            <w:r w:rsidRPr="00FD39CE">
              <w:rPr>
                <w:rFonts w:ascii="PT Astra Serif" w:hAnsi="PT Astra Serif"/>
                <w:b w:val="0"/>
                <w:sz w:val="24"/>
                <w:szCs w:val="24"/>
                <w:lang w:eastAsia="ru-RU"/>
              </w:rPr>
              <w:t>,</w:t>
            </w:r>
            <w:r w:rsidRPr="00FD39C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D39CE">
              <w:rPr>
                <w:rFonts w:ascii="PT Astra Serif" w:hAnsi="PT Astra Serif"/>
                <w:b w:val="0"/>
                <w:sz w:val="24"/>
                <w:szCs w:val="24"/>
              </w:rPr>
              <w:t>посвященный Дню Защитника Отечества.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1-20.02.2024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1.19.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Муниципальный </w:t>
            </w:r>
            <w:r w:rsidRPr="00FD39CE">
              <w:rPr>
                <w:rStyle w:val="c0"/>
                <w:rFonts w:ascii="PT Astra Serif" w:eastAsia="Calibri" w:hAnsi="PT Astra Serif"/>
              </w:rPr>
              <w:t>конкурс декоративно-прикладного творчества «Ульяновская область – мой край родной»</w:t>
            </w:r>
            <w:r w:rsidRPr="00FD39CE">
              <w:rPr>
                <w:rFonts w:ascii="PT Astra Serif" w:eastAsia="Calibri" w:hAnsi="PT Astra Serif"/>
              </w:rPr>
              <w:t xml:space="preserve">, посвященный </w:t>
            </w:r>
            <w:r w:rsidRPr="00FD39CE">
              <w:rPr>
                <w:rFonts w:ascii="PT Astra Serif" w:hAnsi="PT Astra Serif"/>
              </w:rPr>
              <w:t>Дню образования Ульяновской области.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8.02.2024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1.20.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Лыжня России-2024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Спортивное мероприятие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10.02.2024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Большекандалинская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1.21.</w:t>
            </w:r>
          </w:p>
        </w:tc>
        <w:tc>
          <w:tcPr>
            <w:tcW w:w="6379" w:type="dxa"/>
            <w:shd w:val="clear" w:color="auto" w:fill="auto"/>
          </w:tcPr>
          <w:p w:rsidR="00553095" w:rsidRPr="00FD39CE" w:rsidRDefault="00AA6A52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«Семейное древо»</w:t>
            </w:r>
          </w:p>
        </w:tc>
        <w:tc>
          <w:tcPr>
            <w:tcW w:w="3118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Презентация каждой семьи - в рамках заседания клуба молодой семьи "Мы -вместе"</w:t>
            </w:r>
          </w:p>
        </w:tc>
        <w:tc>
          <w:tcPr>
            <w:tcW w:w="1705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15.02.2024г.</w:t>
            </w:r>
          </w:p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1.22.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«Хочу петь как мой ребёнок»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 – класс для детей и родителей музыкального отделения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15.02.2024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«Семейный марафон».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Спортивно-интеллектуальное мероприятие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17.02.2024</w:t>
            </w:r>
            <w:r w:rsidRPr="00FD39CE">
              <w:rPr>
                <w:rFonts w:ascii="PT Astra Serif" w:hAnsi="PT Astra Serif"/>
                <w:color w:val="000000" w:themeColor="text1"/>
              </w:rPr>
              <w:br/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1.24.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«А ну-ка, папы»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Спортивное соревнование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17.02.2024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Большекандалинская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1.25.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Шахматы</w:t>
            </w:r>
            <w:r w:rsidR="00AA6A52" w:rsidRPr="00FD39CE">
              <w:rPr>
                <w:rFonts w:ascii="PT Astra Serif" w:eastAsia="Calibri" w:hAnsi="PT Astra Serif"/>
                <w:color w:val="000000"/>
              </w:rPr>
              <w:t xml:space="preserve"> «Белая ладья»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Турнир семейных команд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21.02.2024</w:t>
            </w:r>
          </w:p>
          <w:p w:rsidR="00553095" w:rsidRPr="00FD39CE" w:rsidRDefault="00553095" w:rsidP="00FD39CE">
            <w:pPr>
              <w:rPr>
                <w:rFonts w:ascii="PT Astra Serif" w:eastAsia="Calibri" w:hAnsi="PT Astra Serif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1.26.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«Служить России суждено тебе и мне, служить России удивительной стране!»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концертная программа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22.02.2024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1.27.</w:t>
            </w:r>
          </w:p>
        </w:tc>
        <w:tc>
          <w:tcPr>
            <w:tcW w:w="6379" w:type="dxa"/>
            <w:shd w:val="clear" w:color="auto" w:fill="auto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</w:rPr>
              <w:t>«Хочу, как папа сильным стать!»</w:t>
            </w:r>
          </w:p>
        </w:tc>
        <w:tc>
          <w:tcPr>
            <w:tcW w:w="3118" w:type="dxa"/>
            <w:shd w:val="clear" w:color="auto" w:fill="auto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</w:rPr>
              <w:t>Музыкально – спортивный праздник</w:t>
            </w:r>
          </w:p>
        </w:tc>
        <w:tc>
          <w:tcPr>
            <w:tcW w:w="1705" w:type="dxa"/>
            <w:shd w:val="clear" w:color="auto" w:fill="auto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22.02.2024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№ 2 «Василек»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1.28.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«Открытие парты Героя»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Торжественное мероприятие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28.02.2024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13.00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№ 2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1.29.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Фотовыставка «Мой папа – защитник Отечества» (дошкольная группа)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Выставка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февраль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1.30.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Пионербол</w:t>
            </w:r>
          </w:p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Турнир семейных команд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Март</w:t>
            </w:r>
          </w:p>
          <w:p w:rsidR="00553095" w:rsidRPr="00FD39CE" w:rsidRDefault="00553095" w:rsidP="00FD39CE">
            <w:pPr>
              <w:rPr>
                <w:rFonts w:ascii="PT Astra Serif" w:eastAsia="Calibri" w:hAnsi="PT Astra Serif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1.31.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«А ну - ка повтори»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 – класс для детей и родителей.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05.03.2024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1.32.</w:t>
            </w:r>
          </w:p>
        </w:tc>
        <w:tc>
          <w:tcPr>
            <w:tcW w:w="6379" w:type="dxa"/>
            <w:shd w:val="clear" w:color="auto" w:fill="auto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</w:rPr>
            </w:pPr>
            <w:r w:rsidRPr="00FD39CE">
              <w:rPr>
                <w:rFonts w:ascii="PT Astra Serif" w:eastAsia="Calibri" w:hAnsi="PT Astra Serif"/>
              </w:rPr>
              <w:t>Интервью «Ключ семейного счастья»</w:t>
            </w:r>
          </w:p>
        </w:tc>
        <w:tc>
          <w:tcPr>
            <w:tcW w:w="3118" w:type="dxa"/>
            <w:shd w:val="clear" w:color="auto" w:fill="auto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</w:rPr>
            </w:pPr>
            <w:r w:rsidRPr="00FD39CE">
              <w:rPr>
                <w:rFonts w:ascii="PT Astra Serif" w:eastAsia="Calibri" w:hAnsi="PT Astra Serif"/>
              </w:rPr>
              <w:t>Создание видеоролика о семейных ценностях словами родителей</w:t>
            </w:r>
          </w:p>
        </w:tc>
        <w:tc>
          <w:tcPr>
            <w:tcW w:w="1705" w:type="dxa"/>
            <w:shd w:val="clear" w:color="auto" w:fill="auto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05.03.2024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№ 2 «Василек»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Выставка творческих работ, выполненных детьми и родителями «Очумелые ручки»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Выставка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06-08.03.2024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553095" w:rsidRPr="00FD39CE" w:rsidTr="00AA6A52">
        <w:trPr>
          <w:trHeight w:val="492"/>
        </w:trPr>
        <w:tc>
          <w:tcPr>
            <w:tcW w:w="704" w:type="dxa"/>
          </w:tcPr>
          <w:p w:rsidR="00553095" w:rsidRPr="00FD39CE" w:rsidRDefault="00AA6A52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1.34.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«Как хорошо, когда мы вместе. Связь трёх поколений».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Встреча, посвященная Международному женскому дню, в познавательно-игровой форме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07.03.2024</w:t>
            </w:r>
            <w:r w:rsidRPr="00FD39CE">
              <w:rPr>
                <w:rFonts w:ascii="PT Astra Serif" w:hAnsi="PT Astra Serif"/>
                <w:color w:val="000000" w:themeColor="text1"/>
              </w:rPr>
              <w:br/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553095" w:rsidRPr="00FD39CE" w:rsidTr="00AA6A52">
        <w:trPr>
          <w:trHeight w:val="492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1.35.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«Счастье там, где мама!»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концертная программа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07.03.2024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553095" w:rsidRPr="00FD39CE" w:rsidTr="00AA6A52">
        <w:trPr>
          <w:trHeight w:val="492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FD39CE">
              <w:rPr>
                <w:rFonts w:ascii="PT Astra Serif" w:hAnsi="PT Astra Serif"/>
                <w:color w:val="000000"/>
                <w:shd w:val="clear" w:color="auto" w:fill="FFFFFF"/>
              </w:rPr>
              <w:t>«День бабушек»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proofErr w:type="spellStart"/>
            <w:r w:rsidRPr="00FD39CE">
              <w:rPr>
                <w:rFonts w:ascii="PT Astra Serif" w:hAnsi="PT Astra Serif"/>
              </w:rPr>
              <w:t>Конкурсно</w:t>
            </w:r>
            <w:proofErr w:type="spellEnd"/>
            <w:r w:rsidRPr="00FD39CE">
              <w:rPr>
                <w:rFonts w:ascii="PT Astra Serif" w:hAnsi="PT Astra Serif"/>
              </w:rPr>
              <w:t>-познавательная встреча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16.03.2024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492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Игровой калейдоскоп «Сундучок семейных традиций»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Конкурсная программа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19.03.2024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1.38.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«Вместе всей семьёй».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Встреча в познавательно-игровой форме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16.03.2024</w:t>
            </w:r>
            <w:r w:rsidRPr="00FD39CE">
              <w:rPr>
                <w:rFonts w:ascii="PT Astra Serif" w:hAnsi="PT Astra Serif"/>
                <w:color w:val="000000" w:themeColor="text1"/>
              </w:rPr>
              <w:br/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1.39.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«Семья-основа жизни».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Тренинг с концертной программой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23.03.2024</w:t>
            </w:r>
            <w:r w:rsidRPr="00FD39CE">
              <w:rPr>
                <w:rFonts w:ascii="PT Astra Serif" w:hAnsi="PT Astra Serif"/>
                <w:color w:val="000000" w:themeColor="text1"/>
              </w:rPr>
              <w:br/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/>
                <w:shd w:val="clear" w:color="auto" w:fill="F2F2F2"/>
              </w:rPr>
            </w:pPr>
            <w:r w:rsidRPr="00FD39CE">
              <w:rPr>
                <w:rFonts w:ascii="PT Astra Serif" w:hAnsi="PT Astra Serif"/>
                <w:color w:val="000000"/>
                <w:shd w:val="clear" w:color="auto" w:fill="FFFFFF"/>
              </w:rPr>
              <w:t xml:space="preserve"> «Богатырская сила»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  <w:shd w:val="clear" w:color="auto" w:fill="FFFFFF"/>
              </w:rPr>
              <w:t>Семейные спортивные состязания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30.03.2024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1.41.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</w:rPr>
              <w:t xml:space="preserve">Муниципальный конкурс </w:t>
            </w:r>
            <w:r w:rsidRPr="00FD39CE">
              <w:rPr>
                <w:rStyle w:val="c0"/>
                <w:rFonts w:ascii="PT Astra Serif" w:eastAsia="Calibri" w:hAnsi="PT Astra Serif"/>
                <w:b/>
              </w:rPr>
              <w:t>декоративно-прикладного творчества «Слава Победе!»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10.04.-02.05.2024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1.42.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«Читаем вместе о семье».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Литературная гостиная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11.04.2024</w:t>
            </w:r>
            <w:r w:rsidRPr="00FD39CE">
              <w:rPr>
                <w:rFonts w:ascii="PT Astra Serif" w:hAnsi="PT Astra Serif"/>
                <w:color w:val="000000" w:themeColor="text1"/>
              </w:rPr>
              <w:br/>
              <w:t>12.00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«Семья-убежище души»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Круглый стол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13.04.2024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Большекандалинская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1.44.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proofErr w:type="spellStart"/>
            <w:r w:rsidRPr="00FD39CE">
              <w:rPr>
                <w:rFonts w:ascii="PT Astra Serif" w:hAnsi="PT Astra Serif"/>
              </w:rPr>
              <w:t>Конкурсно</w:t>
            </w:r>
            <w:proofErr w:type="spellEnd"/>
            <w:r w:rsidRPr="00FD39CE">
              <w:rPr>
                <w:rFonts w:ascii="PT Astra Serif" w:hAnsi="PT Astra Serif"/>
              </w:rPr>
              <w:t>-игровая программа</w:t>
            </w:r>
          </w:p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«Семья крепка, когда над ней крыша одна»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Конкурс </w:t>
            </w:r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25.04.2024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Выставка семейного творчества «Моя родословная», «Укрась дом своими руками»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Выставка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Апрель 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1.46.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>«Весна православная»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>фестиваль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>08.05.2024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им.В.И.Кочеткова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1.47.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Фестиваль семейного творчества «В кругу любви и вдохновения»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Фестиваль</w:t>
            </w:r>
          </w:p>
        </w:tc>
        <w:tc>
          <w:tcPr>
            <w:tcW w:w="1705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15.05.2024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12.09.202</w:t>
            </w:r>
            <w:r w:rsidR="00686710" w:rsidRPr="00FD39CE">
              <w:rPr>
                <w:rFonts w:ascii="PT Astra Serif" w:hAnsi="PT Astra Serif"/>
                <w:b/>
                <w:color w:val="000000" w:themeColor="text1"/>
              </w:rPr>
              <w:t>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И.И.Затевахина</w:t>
            </w:r>
            <w:proofErr w:type="spellEnd"/>
          </w:p>
        </w:tc>
      </w:tr>
      <w:tr w:rsidR="00553095" w:rsidRPr="00FD39CE" w:rsidTr="00AA6A52">
        <w:trPr>
          <w:trHeight w:val="32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1.48.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«О гармонии в семье» - разговор с психологом о семейных отношениях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18.05.2024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32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1.49.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Легкоатлетическая эстафета «Спортивных семей»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Эстафета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25.05.2024</w:t>
            </w:r>
          </w:p>
          <w:p w:rsidR="00553095" w:rsidRPr="00FD39CE" w:rsidRDefault="00553095" w:rsidP="00FD39CE">
            <w:pPr>
              <w:rPr>
                <w:rFonts w:ascii="PT Astra Serif" w:eastAsia="Calibri" w:hAnsi="PT Astra Serif"/>
                <w:b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10.00 – 14.00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32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1.50.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Организация и проведение мероприятий в рамках Дня единых действий «#</w:t>
            </w:r>
            <w:proofErr w:type="spellStart"/>
            <w:r w:rsidRPr="00FD39CE">
              <w:rPr>
                <w:rFonts w:ascii="PT Astra Serif" w:hAnsi="PT Astra Serif"/>
              </w:rPr>
              <w:t>PROсемью</w:t>
            </w:r>
            <w:proofErr w:type="spellEnd"/>
            <w:r w:rsidRPr="00FD39CE">
              <w:rPr>
                <w:rFonts w:ascii="PT Astra Serif" w:hAnsi="PT Astra Serif"/>
              </w:rPr>
              <w:t>», посвященных международному дню</w:t>
            </w:r>
            <w:r w:rsidR="00686710" w:rsidRPr="00FD39CE">
              <w:rPr>
                <w:rFonts w:ascii="PT Astra Serif" w:hAnsi="PT Astra Serif"/>
              </w:rPr>
              <w:t xml:space="preserve"> </w:t>
            </w:r>
            <w:r w:rsidRPr="00FD39CE">
              <w:rPr>
                <w:rFonts w:ascii="PT Astra Serif" w:hAnsi="PT Astra Serif"/>
              </w:rPr>
              <w:t>семьи, международному дню защиты ребёнка, Дню семьи, любви и</w:t>
            </w:r>
            <w:r w:rsidR="00686710" w:rsidRPr="00FD39CE">
              <w:rPr>
                <w:rFonts w:ascii="PT Astra Serif" w:hAnsi="PT Astra Serif"/>
              </w:rPr>
              <w:t xml:space="preserve"> </w:t>
            </w:r>
            <w:r w:rsidRPr="00FD39CE">
              <w:rPr>
                <w:rFonts w:ascii="PT Astra Serif" w:hAnsi="PT Astra Serif"/>
              </w:rPr>
              <w:t>верности, Дню отца, Дню матери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Встреча, беседа, консультации, игры</w:t>
            </w:r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Май, июнь, июль, октябрь, ноябрь 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32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pStyle w:val="docdata"/>
              <w:tabs>
                <w:tab w:val="left" w:pos="518"/>
                <w:tab w:val="left" w:pos="1537"/>
                <w:tab w:val="left" w:pos="3390"/>
              </w:tabs>
              <w:spacing w:before="0" w:beforeAutospacing="0" w:after="0" w:afterAutospacing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Семейный п</w:t>
            </w:r>
            <w:r w:rsidR="00686710" w:rsidRPr="00FD39CE">
              <w:rPr>
                <w:rFonts w:ascii="PT Astra Serif" w:hAnsi="PT Astra Serif"/>
                <w:color w:val="000000"/>
              </w:rPr>
              <w:t>икник «В кругу друзей» в рамках В</w:t>
            </w:r>
            <w:r w:rsidRPr="00FD39CE">
              <w:rPr>
                <w:rFonts w:ascii="PT Astra Serif" w:hAnsi="PT Astra Serif"/>
                <w:color w:val="000000"/>
              </w:rPr>
              <w:t>сероссийской акции</w:t>
            </w:r>
            <w:r w:rsidR="00686710" w:rsidRPr="00FD39CE">
              <w:rPr>
                <w:rFonts w:ascii="PT Astra Serif" w:hAnsi="PT Astra Serif"/>
                <w:color w:val="000000"/>
              </w:rPr>
              <w:t xml:space="preserve"> </w:t>
            </w:r>
            <w:r w:rsidRPr="00FD39CE">
              <w:rPr>
                <w:rFonts w:ascii="PT Astra Serif" w:hAnsi="PT Astra Serif"/>
                <w:color w:val="000000"/>
              </w:rPr>
              <w:t>«Семейный завтрак на траве»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Семейный пикник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02.06.2024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32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1.52.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FD39CE">
              <w:rPr>
                <w:rFonts w:ascii="PT Astra Serif" w:hAnsi="PT Astra Serif"/>
                <w:color w:val="000000"/>
                <w:shd w:val="clear" w:color="auto" w:fill="FFFFFF"/>
              </w:rPr>
              <w:t>Акция «Читающая семья»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Чтение художественных произведений семейными командами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10-14 июня 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32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«Моя семья на отдыхе»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Пленэр</w:t>
            </w:r>
          </w:p>
        </w:tc>
        <w:tc>
          <w:tcPr>
            <w:tcW w:w="1705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14.06.2024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553095" w:rsidRPr="00FD39CE" w:rsidTr="00AA6A52">
        <w:trPr>
          <w:trHeight w:val="32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1.54.</w:t>
            </w:r>
          </w:p>
        </w:tc>
        <w:tc>
          <w:tcPr>
            <w:tcW w:w="6379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Фольклорные посиделки «С</w:t>
            </w:r>
            <w:r w:rsidR="00553095" w:rsidRPr="00FD39CE">
              <w:rPr>
                <w:rFonts w:ascii="PT Astra Serif" w:hAnsi="PT Astra Serif"/>
                <w:b/>
                <w:color w:val="000000" w:themeColor="text1"/>
              </w:rPr>
              <w:t>лавная семейная русская трапеза»</w:t>
            </w:r>
          </w:p>
        </w:tc>
        <w:tc>
          <w:tcPr>
            <w:tcW w:w="3118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Семейный конкурс домашних развлечений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19.06.2024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И.И.Затевахина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1.55.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День знаний, посвященный Году семьи в РФ.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Классный час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01.09.2024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3185" w:type="dxa"/>
          </w:tcPr>
          <w:p w:rsidR="00553095" w:rsidRPr="00FD39CE" w:rsidRDefault="00686710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Образовательные организации</w:t>
            </w:r>
          </w:p>
        </w:tc>
      </w:tr>
      <w:tr w:rsidR="00553095" w:rsidRPr="00FD39CE" w:rsidTr="00AA6A52">
        <w:trPr>
          <w:trHeight w:val="40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1.56.</w:t>
            </w:r>
          </w:p>
        </w:tc>
        <w:tc>
          <w:tcPr>
            <w:tcW w:w="6379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«Когда вся семья вместе, так и душа на месте»</w:t>
            </w:r>
          </w:p>
        </w:tc>
        <w:tc>
          <w:tcPr>
            <w:tcW w:w="3118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Спортивно-музыкальное развлечение ко дню семейного общения.</w:t>
            </w:r>
          </w:p>
        </w:tc>
        <w:tc>
          <w:tcPr>
            <w:tcW w:w="1705" w:type="dxa"/>
            <w:shd w:val="clear" w:color="auto" w:fill="auto"/>
          </w:tcPr>
          <w:p w:rsidR="00553095" w:rsidRPr="00FD39CE" w:rsidRDefault="00686710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12.09.2024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553095" w:rsidRPr="00FD39CE" w:rsidTr="00AA6A52">
        <w:trPr>
          <w:trHeight w:val="400"/>
        </w:trPr>
        <w:tc>
          <w:tcPr>
            <w:tcW w:w="704" w:type="dxa"/>
          </w:tcPr>
          <w:p w:rsidR="00553095" w:rsidRPr="00FD39CE" w:rsidRDefault="00686710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1.57.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Цикл мероприятий «Семейная шкатулка»</w:t>
            </w:r>
          </w:p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«Добрый, сильный и родной – это папа дорогой!» - интерактивное занятие (День отца).</w:t>
            </w:r>
          </w:p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- «Хорошо нам рядышком с дедушкой и бабушкой» - праздничная программа (День бабушек и дедушек).</w:t>
            </w:r>
          </w:p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«Главное слово в каждой судьбе» - интерактивная программа (День матери). 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Встреча, беседа, консультации, игры</w:t>
            </w:r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Октябрь – ноябрь, декабрь 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400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1.58.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Муниципальный конкурс </w:t>
            </w:r>
            <w:r w:rsidRPr="00FD39CE">
              <w:rPr>
                <w:rStyle w:val="c0"/>
                <w:rFonts w:ascii="PT Astra Serif" w:hAnsi="PT Astra Serif"/>
              </w:rPr>
              <w:t xml:space="preserve">рисунков </w:t>
            </w:r>
            <w:r w:rsidR="00686710" w:rsidRPr="00FD39CE">
              <w:rPr>
                <w:rStyle w:val="c0"/>
                <w:rFonts w:ascii="PT Astra Serif" w:eastAsia="Calibri" w:hAnsi="PT Astra Serif"/>
              </w:rPr>
              <w:t>«Моя</w:t>
            </w:r>
            <w:r w:rsidRPr="00FD39CE">
              <w:rPr>
                <w:rStyle w:val="c0"/>
                <w:rFonts w:ascii="PT Astra Serif" w:eastAsia="Calibri" w:hAnsi="PT Astra Serif"/>
              </w:rPr>
              <w:t xml:space="preserve"> Родина - </w:t>
            </w:r>
            <w:proofErr w:type="spellStart"/>
            <w:r w:rsidRPr="00FD39CE">
              <w:rPr>
                <w:rStyle w:val="c0"/>
                <w:rFonts w:ascii="PT Astra Serif" w:eastAsia="Calibri" w:hAnsi="PT Astra Serif"/>
              </w:rPr>
              <w:t>Старомайнский</w:t>
            </w:r>
            <w:proofErr w:type="spellEnd"/>
            <w:r w:rsidRPr="00FD39CE">
              <w:rPr>
                <w:rStyle w:val="c0"/>
                <w:rFonts w:ascii="PT Astra Serif" w:eastAsia="Calibri" w:hAnsi="PT Astra Serif"/>
              </w:rPr>
              <w:t xml:space="preserve"> район»,</w:t>
            </w:r>
            <w:r w:rsidRPr="00FD39CE">
              <w:rPr>
                <w:rFonts w:ascii="PT Astra Serif" w:hAnsi="PT Astra Serif"/>
              </w:rPr>
              <w:t xml:space="preserve"> посвященный </w:t>
            </w:r>
            <w:r w:rsidRPr="00FD39CE">
              <w:rPr>
                <w:rFonts w:ascii="PT Astra Serif" w:hAnsi="PT Astra Serif"/>
                <w:shd w:val="clear" w:color="auto" w:fill="FFFFFF"/>
              </w:rPr>
              <w:t>Дню народного единства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14.10.-01.10.2024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1.59.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«Кофейная живопись»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Мастер - класс</w:t>
            </w:r>
          </w:p>
        </w:tc>
        <w:tc>
          <w:tcPr>
            <w:tcW w:w="170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25.10.2024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ДШИ»</w:t>
            </w:r>
          </w:p>
        </w:tc>
      </w:tr>
      <w:tr w:rsidR="00553095" w:rsidRPr="00FD39CE" w:rsidTr="00AA6A52">
        <w:trPr>
          <w:trHeight w:val="32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1.60.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Интерактивная программа «Главное слово в каждой судьбе»</w:t>
            </w:r>
          </w:p>
        </w:tc>
        <w:tc>
          <w:tcPr>
            <w:tcW w:w="3118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Интерактивная программа</w:t>
            </w:r>
          </w:p>
        </w:tc>
        <w:tc>
          <w:tcPr>
            <w:tcW w:w="170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22.11.2024</w:t>
            </w:r>
          </w:p>
        </w:tc>
        <w:tc>
          <w:tcPr>
            <w:tcW w:w="3185" w:type="dxa"/>
          </w:tcPr>
          <w:p w:rsidR="00553095" w:rsidRPr="00FD39CE" w:rsidRDefault="004853D8" w:rsidP="00FD39CE">
            <w:pPr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Образовательные организации</w:t>
            </w:r>
          </w:p>
        </w:tc>
      </w:tr>
      <w:tr w:rsidR="00553095" w:rsidRPr="00FD39CE" w:rsidTr="00AA6A52">
        <w:trPr>
          <w:trHeight w:val="70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1.61.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«Семейный альбом»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Проектная деятельность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Декабрь 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№ 1</w:t>
            </w:r>
          </w:p>
        </w:tc>
      </w:tr>
      <w:tr w:rsidR="00553095" w:rsidRPr="00FD39CE" w:rsidTr="00AA6A52">
        <w:trPr>
          <w:trHeight w:val="329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1.62.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Слет родителей «Сундучок семейных сокровищ»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Встреча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 раз в квартал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И.И.Затевахина</w:t>
            </w:r>
            <w:proofErr w:type="spellEnd"/>
          </w:p>
        </w:tc>
      </w:tr>
      <w:tr w:rsidR="00553095" w:rsidRPr="00FD39CE" w:rsidTr="00AA6A52">
        <w:trPr>
          <w:trHeight w:val="329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1.63.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Родительские лектории «Родителям о внимании и внимательности»;</w:t>
            </w:r>
            <w:r w:rsidR="004853D8" w:rsidRPr="00FD39CE">
              <w:rPr>
                <w:rFonts w:ascii="PT Astra Serif" w:hAnsi="PT Astra Serif"/>
              </w:rPr>
              <w:t xml:space="preserve"> </w:t>
            </w:r>
            <w:r w:rsidRPr="00FD39CE">
              <w:rPr>
                <w:rFonts w:ascii="PT Astra Serif" w:hAnsi="PT Astra Serif"/>
              </w:rPr>
              <w:t>«Причины и последствия детской агрессии»; «О родительском авторитете»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Беседа, консультация</w:t>
            </w:r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 течении года</w:t>
            </w:r>
          </w:p>
        </w:tc>
        <w:tc>
          <w:tcPr>
            <w:tcW w:w="318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Образовательные организации</w:t>
            </w:r>
          </w:p>
        </w:tc>
      </w:tr>
      <w:tr w:rsidR="00553095" w:rsidRPr="00FD39CE" w:rsidTr="00AA6A52">
        <w:trPr>
          <w:trHeight w:val="329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1.64.</w:t>
            </w:r>
          </w:p>
        </w:tc>
        <w:tc>
          <w:tcPr>
            <w:tcW w:w="6379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Организация работы «Телефона</w:t>
            </w:r>
            <w:r w:rsidR="004853D8" w:rsidRPr="00FD39CE">
              <w:rPr>
                <w:rFonts w:ascii="PT Astra Serif" w:hAnsi="PT Astra Serif"/>
              </w:rPr>
              <w:t xml:space="preserve"> </w:t>
            </w:r>
            <w:r w:rsidRPr="00FD39CE">
              <w:rPr>
                <w:rFonts w:ascii="PT Astra Serif" w:hAnsi="PT Astra Serif"/>
              </w:rPr>
              <w:t>доверия» по вопросам разрешения кризисных ситуация в семье в случаях семейных конфликтов и насилия, а также проблем в воспитании детей</w:t>
            </w:r>
          </w:p>
        </w:tc>
        <w:tc>
          <w:tcPr>
            <w:tcW w:w="3118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Беседа,</w:t>
            </w:r>
            <w:r w:rsidR="004853D8" w:rsidRPr="00FD39CE">
              <w:rPr>
                <w:rFonts w:ascii="PT Astra Serif" w:hAnsi="PT Astra Serif"/>
              </w:rPr>
              <w:t xml:space="preserve"> </w:t>
            </w:r>
            <w:r w:rsidRPr="00FD39CE">
              <w:rPr>
                <w:rFonts w:ascii="PT Astra Serif" w:hAnsi="PT Astra Serif"/>
              </w:rPr>
              <w:t>консультация</w:t>
            </w:r>
          </w:p>
        </w:tc>
        <w:tc>
          <w:tcPr>
            <w:tcW w:w="1705" w:type="dxa"/>
            <w:tcBorders>
              <w:top w:val="nil"/>
            </w:tcBorders>
          </w:tcPr>
          <w:p w:rsidR="00553095" w:rsidRPr="00FD39CE" w:rsidRDefault="00553095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 течении года </w:t>
            </w:r>
          </w:p>
        </w:tc>
        <w:tc>
          <w:tcPr>
            <w:tcW w:w="318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Образовательные организации</w:t>
            </w:r>
          </w:p>
        </w:tc>
      </w:tr>
      <w:tr w:rsidR="00553095" w:rsidRPr="00FD39CE" w:rsidTr="00AA6A52">
        <w:trPr>
          <w:trHeight w:val="329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1.65.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Акция «Создадим семейный альбом»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сбор семейных фото, оформление </w:t>
            </w:r>
            <w:r w:rsidR="004853D8" w:rsidRPr="00FD39CE">
              <w:rPr>
                <w:rFonts w:ascii="PT Astra Serif" w:hAnsi="PT Astra Serif"/>
                <w:b/>
                <w:color w:val="000000" w:themeColor="text1"/>
              </w:rPr>
              <w:t xml:space="preserve">интерактивной выставки 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на протяжении всего года</w:t>
            </w:r>
            <w:r w:rsidR="004853D8" w:rsidRPr="00FD39CE">
              <w:rPr>
                <w:rFonts w:ascii="PT Astra Serif" w:hAnsi="PT Astra Serif"/>
                <w:b/>
                <w:color w:val="000000" w:themeColor="text1"/>
              </w:rPr>
              <w:t xml:space="preserve">, </w:t>
            </w:r>
            <w:r w:rsidR="004853D8" w:rsidRPr="00FD39CE">
              <w:rPr>
                <w:rFonts w:ascii="PT Astra Serif" w:hAnsi="PT Astra Serif"/>
                <w:b/>
                <w:color w:val="000000" w:themeColor="text1"/>
              </w:rPr>
              <w:lastRenderedPageBreak/>
              <w:t>25.12.2024 (завершение Года семьи)</w:t>
            </w:r>
          </w:p>
        </w:tc>
        <w:tc>
          <w:tcPr>
            <w:tcW w:w="318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lastRenderedPageBreak/>
              <w:t>Образовательные организации</w:t>
            </w:r>
          </w:p>
        </w:tc>
      </w:tr>
      <w:tr w:rsidR="00553095" w:rsidRPr="00FD39CE" w:rsidTr="00FC0BA6">
        <w:trPr>
          <w:trHeight w:val="314"/>
        </w:trPr>
        <w:tc>
          <w:tcPr>
            <w:tcW w:w="15091" w:type="dxa"/>
            <w:gridSpan w:val="5"/>
          </w:tcPr>
          <w:p w:rsidR="00553095" w:rsidRPr="00FD39CE" w:rsidRDefault="00553095" w:rsidP="00FD39CE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lastRenderedPageBreak/>
              <w:t>Мероприятия в рамках Национальной стратегии действий в интересах женщин</w:t>
            </w:r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2.1.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«Материнская мудрость».</w:t>
            </w:r>
          </w:p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Круглый стол с элементами деловой игры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27.01.2024</w:t>
            </w:r>
            <w:r w:rsidRPr="00FD39CE">
              <w:rPr>
                <w:rFonts w:ascii="PT Astra Serif" w:hAnsi="PT Astra Serif"/>
                <w:color w:val="000000" w:themeColor="text1"/>
              </w:rPr>
              <w:br/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2.2.</w:t>
            </w:r>
          </w:p>
        </w:tc>
        <w:tc>
          <w:tcPr>
            <w:tcW w:w="6379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 xml:space="preserve">Презентация </w:t>
            </w:r>
            <w:r w:rsidR="004853D8" w:rsidRPr="00FD39CE">
              <w:rPr>
                <w:rFonts w:ascii="PT Astra Serif" w:hAnsi="PT Astra Serif"/>
                <w:color w:val="000000"/>
              </w:rPr>
              <w:t>фотопроекта</w:t>
            </w:r>
            <w:r w:rsidRPr="00FD39CE">
              <w:rPr>
                <w:rFonts w:ascii="PT Astra Serif" w:hAnsi="PT Astra Serif"/>
                <w:color w:val="000000"/>
              </w:rPr>
              <w:t xml:space="preserve"> «Жена героя» (Егорова Д.С.)</w:t>
            </w:r>
          </w:p>
        </w:tc>
        <w:tc>
          <w:tcPr>
            <w:tcW w:w="3118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Круглой стол для мам.</w:t>
            </w:r>
          </w:p>
        </w:tc>
        <w:tc>
          <w:tcPr>
            <w:tcW w:w="1705" w:type="dxa"/>
            <w:shd w:val="clear" w:color="auto" w:fill="auto"/>
          </w:tcPr>
          <w:p w:rsidR="00553095" w:rsidRPr="00FD39CE" w:rsidRDefault="004853D8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02.02.2024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Муниципальный конкурс </w:t>
            </w:r>
            <w:r w:rsidR="004853D8" w:rsidRPr="00FD39CE">
              <w:rPr>
                <w:rFonts w:ascii="PT Astra Serif" w:hAnsi="PT Astra Serif"/>
              </w:rPr>
              <w:t>рисунков «</w:t>
            </w:r>
            <w:r w:rsidRPr="00FD39CE">
              <w:rPr>
                <w:rFonts w:ascii="PT Astra Serif" w:hAnsi="PT Astra Serif"/>
              </w:rPr>
              <w:t>Милой маме», посвященный Дню 8 марта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10.02.-4.03.2024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2.4.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Муниципальный конкурс декоративно-прикладного творчества «Подарок маме», посвященный Дню 8 марта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10.02.-4.03.2024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2.5.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Совместный праздник с родителями «Мама – солнышко моё» (дошкольная группа)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Концертно-игровая программа</w:t>
            </w:r>
          </w:p>
        </w:tc>
        <w:tc>
          <w:tcPr>
            <w:tcW w:w="170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06.03.24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2.6.</w:t>
            </w:r>
          </w:p>
        </w:tc>
        <w:tc>
          <w:tcPr>
            <w:tcW w:w="6379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«Мамы всякие нужны. Мамы всякие важны!».</w:t>
            </w:r>
          </w:p>
        </w:tc>
        <w:tc>
          <w:tcPr>
            <w:tcW w:w="3118" w:type="dxa"/>
            <w:shd w:val="clear" w:color="auto" w:fill="auto"/>
          </w:tcPr>
          <w:p w:rsidR="00553095" w:rsidRPr="00FD39CE" w:rsidRDefault="00553095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Утренники для мам</w:t>
            </w:r>
          </w:p>
        </w:tc>
        <w:tc>
          <w:tcPr>
            <w:tcW w:w="1705" w:type="dxa"/>
            <w:shd w:val="clear" w:color="auto" w:fill="auto"/>
          </w:tcPr>
          <w:p w:rsidR="00553095" w:rsidRPr="00FD39CE" w:rsidRDefault="004853D8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04.03.2024-07.03.2024</w:t>
            </w:r>
          </w:p>
        </w:tc>
        <w:tc>
          <w:tcPr>
            <w:tcW w:w="318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Образовательные организации</w:t>
            </w:r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Семейные урок</w:t>
            </w:r>
            <w:r w:rsidR="00553095" w:rsidRPr="00FD39CE">
              <w:rPr>
                <w:rFonts w:ascii="PT Astra Serif" w:hAnsi="PT Astra Serif"/>
                <w:color w:val="000000"/>
              </w:rPr>
              <w:t>и здоровья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Классные часы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95" w:rsidRPr="00FD39CE" w:rsidRDefault="00553095" w:rsidP="00FD39CE">
            <w:pPr>
              <w:widowControl w:val="0"/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07.04.2024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2.8.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«Репродуктивное здоровье подростков»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Встреча с медицинскими работниками</w:t>
            </w:r>
          </w:p>
        </w:tc>
        <w:tc>
          <w:tcPr>
            <w:tcW w:w="1705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18.04.2024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2</w:t>
            </w:r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2.9.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Консультация «Поверь в себя, мы вместе» с приглашением психолога.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консультация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апрель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«Ягодка»</w:t>
            </w:r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Детско-родительская деловая игра "Давай поговорим!"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Деловая игра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12.05.2024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2.11.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Конкурс рисунков «Добрая дорога детства», посвященный Дню защиты детей.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15.05.-28.05.2024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2.12.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День защиты детей</w:t>
            </w:r>
          </w:p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proofErr w:type="spellStart"/>
            <w:r w:rsidRPr="00FD39CE">
              <w:rPr>
                <w:rFonts w:ascii="PT Astra Serif" w:eastAsia="Calibri" w:hAnsi="PT Astra Serif"/>
                <w:b/>
                <w:color w:val="000000"/>
              </w:rPr>
              <w:t>Кроссфит</w:t>
            </w:r>
            <w:proofErr w:type="spellEnd"/>
          </w:p>
        </w:tc>
        <w:tc>
          <w:tcPr>
            <w:tcW w:w="1705" w:type="dxa"/>
          </w:tcPr>
          <w:p w:rsidR="00553095" w:rsidRPr="00FD39CE" w:rsidRDefault="004853D8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01.06.2024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ЦТиС</w:t>
            </w:r>
            <w:proofErr w:type="spellEnd"/>
          </w:p>
        </w:tc>
      </w:tr>
      <w:tr w:rsidR="00553095" w:rsidRPr="00FD39CE" w:rsidTr="00AA6A52">
        <w:trPr>
          <w:trHeight w:val="314"/>
        </w:trPr>
        <w:tc>
          <w:tcPr>
            <w:tcW w:w="704" w:type="dxa"/>
          </w:tcPr>
          <w:p w:rsidR="00553095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2.13.</w:t>
            </w:r>
          </w:p>
        </w:tc>
        <w:tc>
          <w:tcPr>
            <w:tcW w:w="6379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Тематическое занятие «Семейная гостиная – мамы, дочки, сыночки»</w:t>
            </w:r>
          </w:p>
        </w:tc>
        <w:tc>
          <w:tcPr>
            <w:tcW w:w="3118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Встреча</w:t>
            </w:r>
          </w:p>
        </w:tc>
        <w:tc>
          <w:tcPr>
            <w:tcW w:w="170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11.09.2024</w:t>
            </w:r>
          </w:p>
        </w:tc>
        <w:tc>
          <w:tcPr>
            <w:tcW w:w="3185" w:type="dxa"/>
          </w:tcPr>
          <w:p w:rsidR="00553095" w:rsidRPr="00FD39CE" w:rsidRDefault="00553095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2.14.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rPr>
                <w:rFonts w:ascii="PT Astra Serif" w:hAnsi="PT Astra Serif"/>
                <w:b/>
                <w:color w:val="000000"/>
              </w:rPr>
            </w:pPr>
            <w:r w:rsidRPr="00FD39CE">
              <w:rPr>
                <w:rFonts w:ascii="PT Astra Serif" w:hAnsi="PT Astra Serif"/>
                <w:b/>
              </w:rPr>
              <w:t xml:space="preserve">Конкурс </w:t>
            </w:r>
            <w:r w:rsidRPr="00FD39CE">
              <w:rPr>
                <w:rStyle w:val="c0"/>
                <w:rFonts w:ascii="PT Astra Serif" w:eastAsia="Calibri" w:hAnsi="PT Astra Serif"/>
                <w:b/>
              </w:rPr>
              <w:t>декоративно-прикладного творчества</w:t>
            </w:r>
            <w:r w:rsidRPr="00FD39CE">
              <w:rPr>
                <w:rFonts w:ascii="PT Astra Serif" w:hAnsi="PT Astra Serif"/>
                <w:b/>
              </w:rPr>
              <w:t xml:space="preserve"> «С любовью - маме», посвященный Дню матери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конкурс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21.10.-18.11.2024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 ДО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ЦТиС</w:t>
            </w:r>
            <w:proofErr w:type="spellEnd"/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2.15.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Лекторий для родителей «Искусство быть мамой»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Лекторий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23.10.2024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4853D8" w:rsidRPr="00FD39CE" w:rsidRDefault="004853D8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2.16.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Родительские лектории: «Родителям о внимании и внимательности»;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«Причины и последствия детской агрессии»; «О родительском авторитете»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Лекторий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 течение года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4853D8" w:rsidRPr="00FD39CE" w:rsidTr="00FC0BA6">
        <w:trPr>
          <w:trHeight w:val="314"/>
        </w:trPr>
        <w:tc>
          <w:tcPr>
            <w:tcW w:w="15091" w:type="dxa"/>
            <w:gridSpan w:val="5"/>
          </w:tcPr>
          <w:p w:rsidR="004853D8" w:rsidRPr="00FD39CE" w:rsidRDefault="004853D8" w:rsidP="00FD39CE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Мероприятия со СМИ в рамках информационных кампаний и акций</w:t>
            </w:r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Репортаж о семьях «Пока все дома».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Интервью 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Ежемесячно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3.2.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 xml:space="preserve">«Рождественские встречи»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фестиваль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26.01.2024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3.3.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«Рисуем всей семьёй»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Тематическое мероприятие (СМИ)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26.01.2024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3.4.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«Моя семья за чистую планету»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Организация и проведение   акции в социальных сетях в ВК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20.03.2024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2</w:t>
            </w:r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Публикация сочинения победителя школьного конкурса сочинений «Самые дорогие сердцу люди» в районной газете «</w:t>
            </w:r>
            <w:proofErr w:type="spellStart"/>
            <w:r w:rsidRPr="00FD39CE">
              <w:rPr>
                <w:rFonts w:ascii="PT Astra Serif" w:hAnsi="PT Astra Serif"/>
              </w:rPr>
              <w:t>Старомайнские</w:t>
            </w:r>
            <w:proofErr w:type="spellEnd"/>
            <w:r w:rsidRPr="00FD39CE">
              <w:rPr>
                <w:rFonts w:ascii="PT Astra Serif" w:hAnsi="PT Astra Serif"/>
              </w:rPr>
              <w:t xml:space="preserve"> известия»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Публикация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 Март 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3.6.</w:t>
            </w:r>
          </w:p>
        </w:tc>
        <w:tc>
          <w:tcPr>
            <w:tcW w:w="6379" w:type="dxa"/>
            <w:shd w:val="clear" w:color="auto" w:fill="auto"/>
          </w:tcPr>
          <w:p w:rsidR="004853D8" w:rsidRPr="00FD39CE" w:rsidRDefault="004853D8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«Семейные посиделки»</w:t>
            </w:r>
          </w:p>
          <w:p w:rsidR="004853D8" w:rsidRPr="00FD39CE" w:rsidRDefault="004853D8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с приглашением редактора газеты «</w:t>
            </w:r>
            <w:proofErr w:type="spellStart"/>
            <w:r w:rsidRPr="00FD39CE">
              <w:rPr>
                <w:rFonts w:ascii="PT Astra Serif" w:hAnsi="PT Astra Serif"/>
                <w:color w:val="000000"/>
              </w:rPr>
              <w:t>Старомайнские</w:t>
            </w:r>
            <w:proofErr w:type="spellEnd"/>
            <w:r w:rsidRPr="00FD39CE">
              <w:rPr>
                <w:rFonts w:ascii="PT Astra Serif" w:hAnsi="PT Astra Serif"/>
                <w:color w:val="000000"/>
              </w:rPr>
              <w:t xml:space="preserve"> известия» Рощиной А.С.</w:t>
            </w:r>
          </w:p>
        </w:tc>
        <w:tc>
          <w:tcPr>
            <w:tcW w:w="3118" w:type="dxa"/>
            <w:shd w:val="clear" w:color="auto" w:fill="auto"/>
          </w:tcPr>
          <w:p w:rsidR="004853D8" w:rsidRPr="00FD39CE" w:rsidRDefault="004853D8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Встреча активных семей детского сада</w:t>
            </w:r>
          </w:p>
        </w:tc>
        <w:tc>
          <w:tcPr>
            <w:tcW w:w="1705" w:type="dxa"/>
            <w:shd w:val="clear" w:color="auto" w:fill="auto"/>
          </w:tcPr>
          <w:p w:rsidR="004853D8" w:rsidRPr="00FD39CE" w:rsidRDefault="004853D8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04.04.2024г</w:t>
            </w:r>
          </w:p>
          <w:p w:rsidR="004853D8" w:rsidRPr="00FD39CE" w:rsidRDefault="004853D8" w:rsidP="00FD39CE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3.7.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«Счастье, которое с годами растет»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игровая программа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01.06.2024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3.8.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«Семья в объективе»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акция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08.07.2024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3.9.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«Кофейная живопись»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 – класс (СМИ)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25.10.2024.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4853D8" w:rsidRPr="00FD39CE" w:rsidRDefault="004853D8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3.10.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«На встречу чудесам» (оформление к Новому году)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 xml:space="preserve">акция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27.12.2024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3.11.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Проект «Моя семья –мое богатство»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Проект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 течение года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4853D8" w:rsidRPr="00FD39CE" w:rsidTr="00AA6A52">
        <w:trPr>
          <w:trHeight w:val="329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3.12.</w:t>
            </w:r>
          </w:p>
        </w:tc>
        <w:tc>
          <w:tcPr>
            <w:tcW w:w="6379" w:type="dxa"/>
            <w:shd w:val="clear" w:color="auto" w:fill="auto"/>
          </w:tcPr>
          <w:p w:rsidR="004853D8" w:rsidRPr="00FD39CE" w:rsidRDefault="004853D8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Сотрудничество с районной газетой «</w:t>
            </w:r>
            <w:proofErr w:type="spellStart"/>
            <w:r w:rsidRPr="00FD39CE">
              <w:rPr>
                <w:rFonts w:ascii="PT Astra Serif" w:eastAsia="Calibri" w:hAnsi="PT Astra Serif"/>
                <w:color w:val="000000"/>
              </w:rPr>
              <w:t>Старомайнские</w:t>
            </w:r>
            <w:proofErr w:type="spellEnd"/>
            <w:r w:rsidRPr="00FD39CE">
              <w:rPr>
                <w:rFonts w:ascii="PT Astra Serif" w:eastAsia="Calibri" w:hAnsi="PT Astra Serif"/>
                <w:color w:val="000000"/>
              </w:rPr>
              <w:t xml:space="preserve"> известия» </w:t>
            </w:r>
          </w:p>
        </w:tc>
        <w:tc>
          <w:tcPr>
            <w:tcW w:w="3118" w:type="dxa"/>
            <w:shd w:val="clear" w:color="auto" w:fill="auto"/>
          </w:tcPr>
          <w:p w:rsidR="004853D8" w:rsidRPr="00FD39CE" w:rsidRDefault="004853D8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Публикация статей о семьях воспитанников «Наша дружная семья!»</w:t>
            </w:r>
          </w:p>
        </w:tc>
        <w:tc>
          <w:tcPr>
            <w:tcW w:w="1705" w:type="dxa"/>
            <w:shd w:val="clear" w:color="auto" w:fill="auto"/>
          </w:tcPr>
          <w:p w:rsidR="004853D8" w:rsidRPr="00FD39CE" w:rsidRDefault="004853D8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В течение года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№ 2 «Василек»</w:t>
            </w:r>
          </w:p>
        </w:tc>
      </w:tr>
      <w:tr w:rsidR="004853D8" w:rsidRPr="00FD39CE" w:rsidTr="00FC0BA6">
        <w:trPr>
          <w:trHeight w:val="629"/>
        </w:trPr>
        <w:tc>
          <w:tcPr>
            <w:tcW w:w="15091" w:type="dxa"/>
            <w:gridSpan w:val="5"/>
          </w:tcPr>
          <w:p w:rsidR="004853D8" w:rsidRPr="00FD39CE" w:rsidRDefault="004853D8" w:rsidP="00FD39CE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Мероприятия по повышению компетентности родителей (в том числе развитие деятельности Совета отцов, мероприятия на базе Центров «Точка роста» и др.)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Школьные соревнования по робототехники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Встреча 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 течении года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4.2.</w:t>
            </w:r>
          </w:p>
        </w:tc>
        <w:tc>
          <w:tcPr>
            <w:tcW w:w="6379" w:type="dxa"/>
            <w:shd w:val="clear" w:color="auto" w:fill="auto"/>
          </w:tcPr>
          <w:p w:rsidR="004853D8" w:rsidRPr="00FD39CE" w:rsidRDefault="004853D8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«2024 - год семьи»</w:t>
            </w:r>
          </w:p>
        </w:tc>
        <w:tc>
          <w:tcPr>
            <w:tcW w:w="3118" w:type="dxa"/>
            <w:shd w:val="clear" w:color="auto" w:fill="auto"/>
          </w:tcPr>
          <w:p w:rsidR="004853D8" w:rsidRPr="00FD39CE" w:rsidRDefault="004853D8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Оформление стенда.</w:t>
            </w:r>
          </w:p>
        </w:tc>
        <w:tc>
          <w:tcPr>
            <w:tcW w:w="1705" w:type="dxa"/>
            <w:shd w:val="clear" w:color="auto" w:fill="auto"/>
          </w:tcPr>
          <w:p w:rsidR="004853D8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09.01.2024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4.3.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«Гонка роботов»</w:t>
            </w:r>
          </w:p>
        </w:tc>
        <w:tc>
          <w:tcPr>
            <w:tcW w:w="3118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Соревнования между родителями и детьми</w:t>
            </w:r>
          </w:p>
        </w:tc>
        <w:tc>
          <w:tcPr>
            <w:tcW w:w="1705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20.01.2024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Большекандалинская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День науки в «Точке Роста»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Мастер-класс для родителей и обучающихся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07.02.2024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Всероссийская акция «Ночь науки»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proofErr w:type="spellStart"/>
            <w:r w:rsidRPr="00FD39CE">
              <w:rPr>
                <w:rFonts w:ascii="PT Astra Serif" w:hAnsi="PT Astra Serif"/>
              </w:rPr>
              <w:t>Профориентационный</w:t>
            </w:r>
            <w:proofErr w:type="spellEnd"/>
            <w:r w:rsidRPr="00FD39CE">
              <w:rPr>
                <w:rFonts w:ascii="PT Astra Serif" w:hAnsi="PT Astra Serif"/>
              </w:rPr>
              <w:t xml:space="preserve"> </w:t>
            </w:r>
            <w:proofErr w:type="spellStart"/>
            <w:r w:rsidRPr="00FD39CE">
              <w:rPr>
                <w:rFonts w:ascii="PT Astra Serif" w:hAnsi="PT Astra Serif"/>
              </w:rPr>
              <w:t>челлендж</w:t>
            </w:r>
            <w:proofErr w:type="spellEnd"/>
            <w:r w:rsidRPr="00FD39CE">
              <w:rPr>
                <w:rFonts w:ascii="PT Astra Serif" w:hAnsi="PT Astra Serif"/>
              </w:rPr>
              <w:t xml:space="preserve"> для обучающихся 9-10 </w:t>
            </w:r>
            <w:proofErr w:type="spellStart"/>
            <w:r w:rsidRPr="00FD39CE">
              <w:rPr>
                <w:rFonts w:ascii="PT Astra Serif" w:hAnsi="PT Astra Serif"/>
              </w:rPr>
              <w:t>класов</w:t>
            </w:r>
            <w:proofErr w:type="spellEnd"/>
            <w:r w:rsidRPr="00FD39CE">
              <w:rPr>
                <w:rFonts w:ascii="PT Astra Serif" w:hAnsi="PT Astra Serif"/>
              </w:rPr>
              <w:t xml:space="preserve"> и </w:t>
            </w:r>
            <w:proofErr w:type="spellStart"/>
            <w:r w:rsidRPr="00FD39CE">
              <w:rPr>
                <w:rFonts w:ascii="PT Astra Serif" w:hAnsi="PT Astra Serif"/>
              </w:rPr>
              <w:t>и</w:t>
            </w:r>
            <w:proofErr w:type="spellEnd"/>
            <w:r w:rsidRPr="00FD39CE">
              <w:rPr>
                <w:rFonts w:ascii="PT Astra Serif" w:hAnsi="PT Astra Serif"/>
              </w:rPr>
              <w:t xml:space="preserve"> х родителей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12.07.2024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4.6.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Круглый стол «Ключ семейного счастья»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 дискуссия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февраль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«Ягодка»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4.7.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Семейный спортивный праздник «Богатырская сила»</w:t>
            </w: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Соревнование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16.02.2024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«Вместе с папой»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Интерактивная игра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</w:t>
            </w:r>
            <w:r w:rsidR="00037271" w:rsidRPr="00FD39CE">
              <w:rPr>
                <w:rFonts w:ascii="PT Astra Serif" w:hAnsi="PT Astra Serif"/>
              </w:rPr>
              <w:t>18.02.2024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4.9.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Мастер-класс для учащихся и их отцов «Робототехника».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Мастер-класс</w:t>
            </w:r>
            <w:r w:rsidR="00037271" w:rsidRPr="00FD39CE">
              <w:rPr>
                <w:rFonts w:ascii="PT Astra Serif" w:hAnsi="PT Astra Serif"/>
                <w:color w:val="000000" w:themeColor="text1"/>
              </w:rPr>
              <w:t xml:space="preserve"> детей родителям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25.02.2024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4.10.</w:t>
            </w:r>
          </w:p>
        </w:tc>
        <w:tc>
          <w:tcPr>
            <w:tcW w:w="6379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Мастер-класс «Биология в повседневной жизни» для учащихся и их мам.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18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Мастер-класс детей родителям</w:t>
            </w:r>
          </w:p>
        </w:tc>
        <w:tc>
          <w:tcPr>
            <w:tcW w:w="170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25.02.2024</w:t>
            </w:r>
          </w:p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4.11.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bCs/>
                <w:spacing w:val="-6"/>
              </w:rPr>
              <w:t>Десять ошибок в семейном воспитании, которые все когда-нибудь совершали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родительский всеобуч</w:t>
            </w:r>
            <w:r w:rsidR="00037271" w:rsidRPr="00FD39CE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3D8" w:rsidRPr="00FD39CE" w:rsidRDefault="004853D8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28.02.2024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4.12.</w:t>
            </w:r>
          </w:p>
        </w:tc>
        <w:tc>
          <w:tcPr>
            <w:tcW w:w="6379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Школьный фестиваль «Секрет успеха»</w:t>
            </w:r>
          </w:p>
        </w:tc>
        <w:tc>
          <w:tcPr>
            <w:tcW w:w="3118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встреча</w:t>
            </w:r>
          </w:p>
        </w:tc>
        <w:tc>
          <w:tcPr>
            <w:tcW w:w="1705" w:type="dxa"/>
            <w:tcBorders>
              <w:top w:val="nil"/>
            </w:tcBorders>
          </w:tcPr>
          <w:p w:rsidR="004853D8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Февраль-март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4.13.</w:t>
            </w:r>
          </w:p>
        </w:tc>
        <w:tc>
          <w:tcPr>
            <w:tcW w:w="6379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Мастер класс «Мой папа и я -большие друзья»</w:t>
            </w:r>
          </w:p>
        </w:tc>
        <w:tc>
          <w:tcPr>
            <w:tcW w:w="3118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Мастер класс </w:t>
            </w:r>
          </w:p>
        </w:tc>
        <w:tc>
          <w:tcPr>
            <w:tcW w:w="1705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Март 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4853D8" w:rsidRPr="00FD39CE" w:rsidTr="00AA6A52">
        <w:trPr>
          <w:trHeight w:val="314"/>
        </w:trPr>
        <w:tc>
          <w:tcPr>
            <w:tcW w:w="704" w:type="dxa"/>
          </w:tcPr>
          <w:p w:rsidR="004853D8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4.14</w:t>
            </w:r>
          </w:p>
        </w:tc>
        <w:tc>
          <w:tcPr>
            <w:tcW w:w="6379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Мастер класс «Мама и я -лучшие друзья»</w:t>
            </w:r>
          </w:p>
        </w:tc>
        <w:tc>
          <w:tcPr>
            <w:tcW w:w="3118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Мастер класс</w:t>
            </w:r>
          </w:p>
        </w:tc>
        <w:tc>
          <w:tcPr>
            <w:tcW w:w="1705" w:type="dxa"/>
            <w:tcBorders>
              <w:top w:val="nil"/>
            </w:tcBorders>
          </w:tcPr>
          <w:p w:rsidR="004853D8" w:rsidRPr="00FD39CE" w:rsidRDefault="004853D8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Март 2024</w:t>
            </w:r>
          </w:p>
        </w:tc>
        <w:tc>
          <w:tcPr>
            <w:tcW w:w="3185" w:type="dxa"/>
          </w:tcPr>
          <w:p w:rsidR="004853D8" w:rsidRPr="00FD39CE" w:rsidRDefault="004853D8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4.15.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«Генеалогическое дерево моей семьи»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Круглый стол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23.03.2024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Большекандалинская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4.16.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Шахматно-шашечный турнир «Волшебная пешка»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Соревнование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11.04.2024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7A2958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4.17.</w:t>
            </w:r>
          </w:p>
        </w:tc>
        <w:tc>
          <w:tcPr>
            <w:tcW w:w="6379" w:type="dxa"/>
            <w:vAlign w:val="center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Гагаринский урок- «Космос это мы»</w:t>
            </w:r>
          </w:p>
        </w:tc>
        <w:tc>
          <w:tcPr>
            <w:tcW w:w="3118" w:type="dxa"/>
            <w:vAlign w:val="center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Единый тематический урок</w:t>
            </w:r>
          </w:p>
        </w:tc>
        <w:tc>
          <w:tcPr>
            <w:tcW w:w="1705" w:type="dxa"/>
            <w:vAlign w:val="center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12.04.2024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7A2958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«Школа-Наука-Семья»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Встреча с представителями российской науки. Лаборатория юных химиков, физиков, биологов на базе Центра «Точка Роста»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16.04.2024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№ 2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4.19.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«Определение удельной теплоемкости твердых тел»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Мастер-класс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20.04.2024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10.00-10.40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Большекандалинская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4.20.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Военно-исторический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квест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«Никто, кроме нас»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Квест</w:t>
            </w:r>
            <w:proofErr w:type="spellEnd"/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25.04.2024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4.21.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</w:rPr>
              <w:t>Родительская гостиная «Роль семьи и детского сада в формировании здоровья детей»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Общее собрание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28.05.2024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№ 2 «Василек»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4.22.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Классная встреча «Отец. Отчество. Отечество», посвященная Дню отца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Встреча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15.06.2024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4.23.</w:t>
            </w:r>
          </w:p>
        </w:tc>
        <w:tc>
          <w:tcPr>
            <w:tcW w:w="6379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Конференция пап </w:t>
            </w:r>
          </w:p>
        </w:tc>
        <w:tc>
          <w:tcPr>
            <w:tcW w:w="3118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Встреча с мужской общественностью села</w:t>
            </w:r>
          </w:p>
        </w:tc>
        <w:tc>
          <w:tcPr>
            <w:tcW w:w="1705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Май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4.24.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Школьный семейный театральный фестиваль «Семейный ковчег»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Фестиваль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25.11.2024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4.25.</w:t>
            </w:r>
          </w:p>
        </w:tc>
        <w:tc>
          <w:tcPr>
            <w:tcW w:w="6379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rPr>
                <w:rFonts w:ascii="PT Astra Serif" w:eastAsia="Calibri" w:hAnsi="PT Astra Serif"/>
                <w:lang w:eastAsia="en-US"/>
              </w:rPr>
            </w:pPr>
            <w:r w:rsidRPr="00FD39CE">
              <w:rPr>
                <w:rFonts w:ascii="PT Astra Serif" w:eastAsia="Calibri" w:hAnsi="PT Astra Serif"/>
                <w:shd w:val="clear" w:color="auto" w:fill="FFFFFF"/>
                <w:lang w:eastAsia="en-US"/>
              </w:rPr>
              <w:t>Консультационное сопровождение родителей (законных представителей)</w:t>
            </w:r>
          </w:p>
        </w:tc>
        <w:tc>
          <w:tcPr>
            <w:tcW w:w="3118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консультация</w:t>
            </w:r>
          </w:p>
        </w:tc>
        <w:tc>
          <w:tcPr>
            <w:tcW w:w="1705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Ноябрь 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4.26.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bCs/>
              </w:rPr>
              <w:t>Взаимодействие с тревожными детьми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</w:rPr>
              <w:t>родительский всеобуч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ноябрь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4.27.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Дом, школа, улица.</w:t>
            </w:r>
          </w:p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 Профилактика суицидального поведения обучающихся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родительское собрание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декабрь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4.28.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Консультативный пункт по работе с молодыми семьями.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Работа по плану.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в течение года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4.29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Клуб молодой семьи «Мы-вместе»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Работа клуба по плану.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в течение года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037271" w:rsidRPr="00FD39CE" w:rsidTr="005732B7">
        <w:trPr>
          <w:trHeight w:val="70"/>
        </w:trPr>
        <w:tc>
          <w:tcPr>
            <w:tcW w:w="15091" w:type="dxa"/>
            <w:gridSpan w:val="5"/>
          </w:tcPr>
          <w:p w:rsidR="00037271" w:rsidRPr="00FD39CE" w:rsidRDefault="00037271" w:rsidP="00FD39CE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Инициативы и иные предложения в рамках реализуемого проекта (проект «Всей семьей»)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5.1.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"Всей семьёй на горке"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Фотомарафон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С 22.01.24г. по 26.01.24г в течение дня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</w:rPr>
              <w:t xml:space="preserve"> д/с «Солнышко»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5.2</w:t>
            </w:r>
            <w:r w:rsidR="00FD39CE" w:rsidRPr="00FD39CE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379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Семейный волейбол </w:t>
            </w:r>
          </w:p>
        </w:tc>
        <w:tc>
          <w:tcPr>
            <w:tcW w:w="3118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Встреча </w:t>
            </w:r>
          </w:p>
        </w:tc>
        <w:tc>
          <w:tcPr>
            <w:tcW w:w="1705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Февраль 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5.3</w:t>
            </w:r>
            <w:r w:rsidR="00FD39CE" w:rsidRPr="00FD39CE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379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Выставка рисунков </w:t>
            </w:r>
            <w:r w:rsidR="00FD39CE" w:rsidRPr="00FD39CE">
              <w:rPr>
                <w:rFonts w:ascii="PT Astra Serif" w:hAnsi="PT Astra Serif"/>
              </w:rPr>
              <w:t>«Моя</w:t>
            </w:r>
            <w:r w:rsidRPr="00FD39CE">
              <w:rPr>
                <w:rFonts w:ascii="PT Astra Serif" w:hAnsi="PT Astra Serif"/>
              </w:rPr>
              <w:t xml:space="preserve"> семья»</w:t>
            </w:r>
          </w:p>
        </w:tc>
        <w:tc>
          <w:tcPr>
            <w:tcW w:w="3118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Выставка </w:t>
            </w:r>
          </w:p>
        </w:tc>
        <w:tc>
          <w:tcPr>
            <w:tcW w:w="1705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Февраль 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5.4</w:t>
            </w:r>
            <w:r w:rsidR="00FD39CE" w:rsidRPr="00FD39CE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379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Веселые старты «</w:t>
            </w:r>
            <w:r w:rsidR="00FD39CE" w:rsidRPr="00FD39CE">
              <w:rPr>
                <w:rFonts w:ascii="PT Astra Serif" w:hAnsi="PT Astra Serif"/>
              </w:rPr>
              <w:t>Папа, мама, я</w:t>
            </w:r>
            <w:r w:rsidRPr="00FD39CE">
              <w:rPr>
                <w:rFonts w:ascii="PT Astra Serif" w:hAnsi="PT Astra Serif"/>
              </w:rPr>
              <w:t xml:space="preserve"> -спортивная семья»</w:t>
            </w:r>
          </w:p>
        </w:tc>
        <w:tc>
          <w:tcPr>
            <w:tcW w:w="3118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Встреча -игра </w:t>
            </w:r>
          </w:p>
        </w:tc>
        <w:tc>
          <w:tcPr>
            <w:tcW w:w="1705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Март 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5.5</w:t>
            </w:r>
            <w:r w:rsidR="00FD39CE" w:rsidRPr="00FD39CE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Проект «Мой папа – пример…», посвященный Дню Защитника Отечества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Проект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19-23.02.24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5.6</w:t>
            </w:r>
            <w:r w:rsidR="00FD39CE" w:rsidRPr="00FD39CE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«Семейные таланты».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Муниципальный фестиваль творчества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12.03.2024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Глава Администрации МО «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район» Чуваева Л.М. 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5.7.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center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Коллективный творческий проект «Семейный </w:t>
            </w:r>
            <w:proofErr w:type="spellStart"/>
            <w:r w:rsidRPr="00FD39CE">
              <w:rPr>
                <w:rFonts w:ascii="PT Astra Serif" w:hAnsi="PT Astra Serif"/>
              </w:rPr>
              <w:t>фотоквест</w:t>
            </w:r>
            <w:proofErr w:type="spellEnd"/>
            <w:r w:rsidRPr="00FD39CE">
              <w:rPr>
                <w:rFonts w:ascii="PT Astra Serif" w:hAnsi="PT Astra Serif"/>
              </w:rPr>
              <w:t>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Проект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25-29.03.24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5.8.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Школьный </w:t>
            </w:r>
            <w:r w:rsidR="00FD39CE" w:rsidRPr="00FD39CE">
              <w:rPr>
                <w:rFonts w:ascii="PT Astra Serif" w:hAnsi="PT Astra Serif"/>
              </w:rPr>
              <w:t>конкурс лучшее</w:t>
            </w:r>
            <w:r w:rsidRPr="00FD39CE">
              <w:rPr>
                <w:rFonts w:ascii="PT Astra Serif" w:hAnsi="PT Astra Serif"/>
              </w:rPr>
              <w:t xml:space="preserve"> сочинение </w:t>
            </w:r>
            <w:r w:rsidR="00FD39CE" w:rsidRPr="00FD39CE">
              <w:rPr>
                <w:rFonts w:ascii="PT Astra Serif" w:hAnsi="PT Astra Serif"/>
              </w:rPr>
              <w:t>«Моя</w:t>
            </w:r>
            <w:r w:rsidRPr="00FD39CE">
              <w:rPr>
                <w:rFonts w:ascii="PT Astra Serif" w:hAnsi="PT Astra Serif"/>
              </w:rPr>
              <w:t xml:space="preserve"> семья -мое </w:t>
            </w:r>
            <w:r w:rsidR="00FD39CE" w:rsidRPr="00FD39CE">
              <w:rPr>
                <w:rFonts w:ascii="PT Astra Serif" w:hAnsi="PT Astra Serif"/>
              </w:rPr>
              <w:t>богатство</w:t>
            </w:r>
            <w:r w:rsidRPr="00FD39CE">
              <w:rPr>
                <w:rFonts w:ascii="PT Astra Serif" w:hAnsi="PT Astra Serif"/>
              </w:rPr>
              <w:t>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Сочинение </w:t>
            </w:r>
          </w:p>
        </w:tc>
        <w:tc>
          <w:tcPr>
            <w:tcW w:w="1705" w:type="dxa"/>
          </w:tcPr>
          <w:p w:rsidR="00037271" w:rsidRPr="00FD39CE" w:rsidRDefault="00FD39CE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Апрель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5.9.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«Победный май»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Отчётный, праздничный концерт</w:t>
            </w:r>
          </w:p>
        </w:tc>
        <w:tc>
          <w:tcPr>
            <w:tcW w:w="1705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09.05.2024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5.10.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«Читаю я и вся моя семья»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Фестиваль семейных талантов. Чтение наизусть литературного произведения всей семьей (видеоролик).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С 13.05.2024г. по 17.05.2024г.</w:t>
            </w:r>
          </w:p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в течение дня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5.11.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«Волшебный мир искусства»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Праздничное тематическое мероприятие, посвящённое выпускному вечеру.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30.05.2024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17:00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5.12.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</w:rPr>
              <w:t xml:space="preserve">Выставка семейных национальных блюд «Сделай </w:t>
            </w:r>
            <w:proofErr w:type="spellStart"/>
            <w:r w:rsidRPr="00FD39CE">
              <w:rPr>
                <w:rFonts w:ascii="PT Astra Serif" w:eastAsia="Calibri" w:hAnsi="PT Astra Serif"/>
              </w:rPr>
              <w:t>Ам</w:t>
            </w:r>
            <w:proofErr w:type="spellEnd"/>
            <w:r w:rsidRPr="00FD39CE">
              <w:rPr>
                <w:rFonts w:ascii="PT Astra Serif" w:eastAsia="Calibri" w:hAnsi="PT Astra Serif"/>
              </w:rPr>
              <w:t>!»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В рамках фестиваля «Народы Поволжья»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05.11.2024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 с № 2 «Василек»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>5.13.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b/>
              </w:rPr>
            </w:pPr>
            <w:r w:rsidRPr="00FD39CE">
              <w:rPr>
                <w:rFonts w:ascii="PT Astra Serif" w:eastAsia="Calibri" w:hAnsi="PT Astra Serif"/>
                <w:b/>
              </w:rPr>
              <w:t>Фестиваль совместного творчества «Народы Поволжья»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Фестиваль народного творчества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b/>
                <w:color w:val="000000"/>
              </w:rPr>
            </w:pPr>
            <w:r w:rsidRPr="00FD39CE">
              <w:rPr>
                <w:rFonts w:ascii="PT Astra Serif" w:eastAsia="Calibri" w:hAnsi="PT Astra Serif"/>
                <w:b/>
                <w:color w:val="000000"/>
              </w:rPr>
              <w:t>05.11.2024</w:t>
            </w:r>
          </w:p>
        </w:tc>
        <w:tc>
          <w:tcPr>
            <w:tcW w:w="3185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Дошкольные образовательные организации</w:t>
            </w:r>
          </w:p>
        </w:tc>
      </w:tr>
      <w:tr w:rsidR="00037271" w:rsidRPr="00FD39CE" w:rsidTr="00FD39CE">
        <w:trPr>
          <w:trHeight w:val="132"/>
        </w:trPr>
        <w:tc>
          <w:tcPr>
            <w:tcW w:w="15091" w:type="dxa"/>
            <w:gridSpan w:val="5"/>
          </w:tcPr>
          <w:p w:rsidR="00037271" w:rsidRPr="00FD39CE" w:rsidRDefault="00037271" w:rsidP="00FD39CE">
            <w:pPr>
              <w:pStyle w:val="a9"/>
              <w:numPr>
                <w:ilvl w:val="0"/>
                <w:numId w:val="2"/>
              </w:numPr>
              <w:ind w:left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>Образовательные программы (семинары, совещания, совместные мероприятия с органами здравоохранения, культуры и др.)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Семинар «Формы взаимодействия классных руководителей и семьи ученика»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Семинар классных руководителей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16.01.2024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Посещение праздничного концерта «Ульяновская область –будь молодой»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 Посещение концерта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 </w:t>
            </w:r>
            <w:r w:rsidR="00FD39CE">
              <w:rPr>
                <w:rFonts w:ascii="PT Astra Serif" w:hAnsi="PT Astra Serif"/>
              </w:rPr>
              <w:t>19.01.2024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81 годовщина со Дня образования Ульяновской области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Тематический концерт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21.01.2024.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6.4.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Концерт, посвящённый 23 февраля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Тематический мероприятие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22.02.2024.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6.5.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Концерт, посвящённый 8 марта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Тематическое мероприятие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07.03.2024.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6.6.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«Семья года»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Конкурсная программа (совместно с центром Семья)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15.03.2024.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6.7.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Жизнь и здоровье детей в наших руках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родительское собрание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16.03.2024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71" w:rsidRPr="00FD39CE" w:rsidRDefault="00037271" w:rsidP="00FD39CE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 xml:space="preserve">День театра.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71" w:rsidRPr="00FD39CE" w:rsidRDefault="00FD39CE" w:rsidP="00FD39CE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Фестиваль школьных театров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271" w:rsidRPr="00FD39CE" w:rsidRDefault="00FD39CE" w:rsidP="00FD39CE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</w:rPr>
            </w:pPr>
            <w:r w:rsidRPr="00FD39CE">
              <w:rPr>
                <w:rFonts w:ascii="PT Astra Serif" w:hAnsi="PT Astra Serif"/>
                <w:b/>
                <w:color w:val="000000"/>
              </w:rPr>
              <w:t>27.03.2024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b/>
                <w:color w:val="000000" w:themeColor="text1"/>
              </w:rPr>
            </w:pPr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b/>
                <w:color w:val="000000" w:themeColor="text1"/>
              </w:rPr>
              <w:t>Краснореченская</w:t>
            </w:r>
            <w:proofErr w:type="spellEnd"/>
            <w:r w:rsidRPr="00FD39CE">
              <w:rPr>
                <w:rFonts w:ascii="PT Astra Serif" w:hAnsi="PT Astra Serif"/>
                <w:b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6.9.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Семинар - практикум «Семья и здоровый образ жизни»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Семинар с участием медицинских работников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05.04.2024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6.10.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«День призывника»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Тематическое мероприятие (совместно с техникум)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16.04.2024.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6.11.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«Секреты здорового человека».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Родительский всеобуч с привлечением сотрудников ГУЗ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25.04.2024</w:t>
            </w:r>
            <w:r w:rsidRPr="00FD39CE">
              <w:rPr>
                <w:rFonts w:ascii="PT Astra Serif" w:hAnsi="PT Astra Serif"/>
                <w:color w:val="000000" w:themeColor="text1"/>
              </w:rPr>
              <w:br/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6.12.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</w:t>
            </w:r>
            <w:r w:rsidR="00FD39CE" w:rsidRPr="00FD39CE">
              <w:rPr>
                <w:rFonts w:ascii="PT Astra Serif" w:hAnsi="PT Astra Serif"/>
                <w:color w:val="000000"/>
              </w:rPr>
              <w:t>Счастье,</w:t>
            </w:r>
            <w:r w:rsidRPr="00FD39CE">
              <w:rPr>
                <w:rFonts w:ascii="PT Astra Serif" w:hAnsi="PT Astra Serif"/>
                <w:color w:val="000000"/>
              </w:rPr>
              <w:t xml:space="preserve"> которое с годами растет»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игровая программа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01.06.2024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6.13.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«День Победы»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Тематическое мероприятие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09.05.2024.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6.14.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«День защиты детей»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Развлекательная программа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01.06.2024.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6.15.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Реализация тематической дополнительной образовательной программы в рамках лагерной смены школьного лагеря «Ромашка».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Лагерная смена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03.06-23.06.2024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6.16.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«Папа года»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Конкурсная программа (совместно с центром Семья)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14.06.2024.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16:00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6.17.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«Выпускной»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Концертная программа (совместно с техникумом)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23.06.2024.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6.18.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«Боголюбивая»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Тематическая концертная программа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01.07.2024.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12:00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6.19.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«Любовь и верность-залог крепкой семьи»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Совместное мероприятие с БУК СМКДЦ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Познавательная игровая программа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08.07.2024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2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6.20.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«День семьи любви и верности»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концертная программа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 xml:space="preserve"> 08.07.2024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6.21.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FD39CE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Безопасность детей</w:t>
            </w:r>
            <w:r w:rsidR="00037271" w:rsidRPr="00FD39CE">
              <w:rPr>
                <w:rFonts w:ascii="PT Astra Serif" w:hAnsi="PT Astra Serif"/>
              </w:rPr>
              <w:t xml:space="preserve"> в летние каникулы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родительское собрание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16.05.2024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6.22.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Встреча «Семья – источник вдохновенья»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Встреча с участием представителей культуры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04.09.2024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Прибрежненская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И.И.Затевахина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6.23.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«Растим детей здоровыми»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 xml:space="preserve">Встреча с врачом-педиатром ГУЗ </w:t>
            </w:r>
            <w:proofErr w:type="spellStart"/>
            <w:r w:rsidRPr="00FD39CE">
              <w:rPr>
                <w:rFonts w:ascii="PT Astra Serif" w:hAnsi="PT Astra Serif"/>
                <w:color w:val="000000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/>
              </w:rPr>
              <w:t xml:space="preserve"> РБ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widowControl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26.09.24г.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«Солнышко»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6.24.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«Как избежать семейных конфликтов?»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Родительский всеобуч с привлечением педагога-психолога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17.10.2024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№ 1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6.25.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Лекторий для родителей «Искусство быть семьёй»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Лекторий 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318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6.26.</w:t>
            </w:r>
          </w:p>
        </w:tc>
        <w:tc>
          <w:tcPr>
            <w:tcW w:w="6379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3118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Тренинге </w:t>
            </w:r>
          </w:p>
        </w:tc>
        <w:tc>
          <w:tcPr>
            <w:tcW w:w="1705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 течении года 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6.27.</w:t>
            </w:r>
          </w:p>
        </w:tc>
        <w:tc>
          <w:tcPr>
            <w:tcW w:w="6379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Информационно-методические семинары по вопросам </w:t>
            </w:r>
            <w:r w:rsidRPr="00FD39CE">
              <w:rPr>
                <w:rFonts w:ascii="PT Astra Serif" w:hAnsi="PT Astra Serif"/>
              </w:rPr>
              <w:lastRenderedPageBreak/>
              <w:t>проблем семьи, проводимые специалистами учреждения социальной защиты, охраны детства, благотворительными организациями, центром семья</w:t>
            </w:r>
          </w:p>
        </w:tc>
        <w:tc>
          <w:tcPr>
            <w:tcW w:w="3118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lastRenderedPageBreak/>
              <w:t xml:space="preserve">Семинары </w:t>
            </w:r>
          </w:p>
        </w:tc>
        <w:tc>
          <w:tcPr>
            <w:tcW w:w="1705" w:type="dxa"/>
            <w:tcBorders>
              <w:top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В течении </w:t>
            </w:r>
            <w:r w:rsidRPr="00FD39CE">
              <w:rPr>
                <w:rFonts w:ascii="PT Astra Serif" w:hAnsi="PT Astra Serif"/>
              </w:rPr>
              <w:lastRenderedPageBreak/>
              <w:t xml:space="preserve">года 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lastRenderedPageBreak/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6.28.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Родительское собрание «Подросток – семья»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 xml:space="preserve">Собрание 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037271" w:rsidRPr="00FD39CE" w:rsidRDefault="00037271" w:rsidP="00FD39CE">
            <w:pPr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Апрель 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6.29.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</w:rPr>
              <w:t>Как сохранить здоровье детей.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jc w:val="both"/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/>
              </w:rPr>
              <w:t>родительское собрание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7271" w:rsidRPr="00FD39CE" w:rsidRDefault="00037271" w:rsidP="00FD39CE">
            <w:pPr>
              <w:widowControl w:val="0"/>
              <w:snapToGrid w:val="0"/>
              <w:rPr>
                <w:rFonts w:ascii="PT Astra Serif" w:hAnsi="PT Astra Serif"/>
                <w:color w:val="000000"/>
              </w:rPr>
            </w:pPr>
            <w:r w:rsidRPr="00FD39CE">
              <w:rPr>
                <w:rFonts w:ascii="PT Astra Serif" w:hAnsi="PT Astra Serif"/>
                <w:color w:val="000000"/>
              </w:rPr>
              <w:t>декабрь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МБОО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Матвеевская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СШ им.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В.И.Кочеткова</w:t>
            </w:r>
            <w:proofErr w:type="spellEnd"/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6.30.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Информационно-методический семинар по вопросам проблем семьи с приглашением специалистами социальной защиты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семинар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июль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«Ягодка»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6.31.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Индивидуальные консультации с приглашением психолога, медика ФАП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консультация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июнь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МБДОУ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Жедяевский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«Ягодка»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6.32.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«День флага»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Тематическое мероприятие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22.08.2024.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 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6.33.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«День знаний»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Развлекательная программа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01.09.2024.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6.34.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«Мама года»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Конкурсная программа (совместно с центром Семья)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20.09.2024.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16:00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6.35.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«День пожилого человека»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Тематический концерт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01.10.2024.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16:00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6.36.</w:t>
            </w:r>
          </w:p>
        </w:tc>
        <w:tc>
          <w:tcPr>
            <w:tcW w:w="6379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«Формы работы с семьями в детском саду, направленные на формирование здорового образа жизни у дошкольников»</w:t>
            </w:r>
          </w:p>
        </w:tc>
        <w:tc>
          <w:tcPr>
            <w:tcW w:w="3118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 xml:space="preserve">Районное методическое объединение работников ДОУ </w:t>
            </w:r>
          </w:p>
        </w:tc>
        <w:tc>
          <w:tcPr>
            <w:tcW w:w="1705" w:type="dxa"/>
            <w:shd w:val="clear" w:color="auto" w:fill="auto"/>
          </w:tcPr>
          <w:p w:rsidR="00037271" w:rsidRPr="00FD39CE" w:rsidRDefault="00037271" w:rsidP="00FD39CE">
            <w:pPr>
              <w:jc w:val="both"/>
              <w:rPr>
                <w:rFonts w:ascii="PT Astra Serif" w:eastAsia="Calibri" w:hAnsi="PT Astra Serif"/>
                <w:color w:val="000000"/>
              </w:rPr>
            </w:pPr>
            <w:r w:rsidRPr="00FD39CE">
              <w:rPr>
                <w:rFonts w:ascii="PT Astra Serif" w:eastAsia="Calibri" w:hAnsi="PT Astra Serif"/>
                <w:color w:val="000000"/>
              </w:rPr>
              <w:t>24.10.2024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 xml:space="preserve">МДОУ 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Старомайнский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д/с № 2 «Василек»</w:t>
            </w:r>
          </w:p>
        </w:tc>
      </w:tr>
      <w:tr w:rsidR="00037271" w:rsidRPr="00FD39CE" w:rsidTr="00AA6A52">
        <w:trPr>
          <w:trHeight w:val="314"/>
        </w:trPr>
        <w:tc>
          <w:tcPr>
            <w:tcW w:w="704" w:type="dxa"/>
          </w:tcPr>
          <w:p w:rsidR="00037271" w:rsidRPr="00FD39CE" w:rsidRDefault="00FD39CE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6.37.</w:t>
            </w:r>
          </w:p>
        </w:tc>
        <w:tc>
          <w:tcPr>
            <w:tcW w:w="6379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«День народного единства»</w:t>
            </w:r>
          </w:p>
        </w:tc>
        <w:tc>
          <w:tcPr>
            <w:tcW w:w="3118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Тематический концерт (совместно с культурой)</w:t>
            </w:r>
          </w:p>
        </w:tc>
        <w:tc>
          <w:tcPr>
            <w:tcW w:w="1705" w:type="dxa"/>
          </w:tcPr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04.11.2024.</w:t>
            </w:r>
          </w:p>
          <w:p w:rsidR="00037271" w:rsidRPr="00FD39CE" w:rsidRDefault="00037271" w:rsidP="00FD39C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3185" w:type="dxa"/>
          </w:tcPr>
          <w:p w:rsidR="00037271" w:rsidRPr="00FD39CE" w:rsidRDefault="00037271" w:rsidP="00FD39CE">
            <w:pPr>
              <w:rPr>
                <w:rFonts w:ascii="PT Astra Serif" w:hAnsi="PT Astra Serif"/>
              </w:rPr>
            </w:pPr>
            <w:r w:rsidRPr="00FD39CE">
              <w:rPr>
                <w:rFonts w:ascii="PT Astra Serif" w:hAnsi="PT Astra Serif"/>
                <w:color w:val="000000" w:themeColor="text1"/>
              </w:rPr>
              <w:t>МБУ ДО «</w:t>
            </w:r>
            <w:proofErr w:type="spellStart"/>
            <w:r w:rsidRPr="00FD39CE">
              <w:rPr>
                <w:rFonts w:ascii="PT Astra Serif" w:hAnsi="PT Astra Serif"/>
                <w:color w:val="000000" w:themeColor="text1"/>
              </w:rPr>
              <w:t>Старомайнская</w:t>
            </w:r>
            <w:proofErr w:type="spellEnd"/>
            <w:r w:rsidRPr="00FD39CE">
              <w:rPr>
                <w:rFonts w:ascii="PT Astra Serif" w:hAnsi="PT Astra Serif"/>
                <w:color w:val="000000" w:themeColor="text1"/>
              </w:rPr>
              <w:t xml:space="preserve"> ДШИ»</w:t>
            </w:r>
          </w:p>
        </w:tc>
      </w:tr>
    </w:tbl>
    <w:p w:rsidR="001023C9" w:rsidRPr="00FD39CE" w:rsidRDefault="001023C9" w:rsidP="00FD39CE">
      <w:pPr>
        <w:rPr>
          <w:rFonts w:ascii="PT Astra Serif" w:hAnsi="PT Astra Serif"/>
        </w:rPr>
      </w:pPr>
    </w:p>
    <w:sectPr w:rsidR="001023C9" w:rsidRPr="00FD39CE" w:rsidSect="00FC0BA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60109"/>
    <w:multiLevelType w:val="multilevel"/>
    <w:tmpl w:val="D4E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E74E4A"/>
    <w:multiLevelType w:val="hybridMultilevel"/>
    <w:tmpl w:val="5FD0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A6"/>
    <w:rsid w:val="00037271"/>
    <w:rsid w:val="000F0226"/>
    <w:rsid w:val="001023C9"/>
    <w:rsid w:val="001D2DEC"/>
    <w:rsid w:val="002520AD"/>
    <w:rsid w:val="00261540"/>
    <w:rsid w:val="00380222"/>
    <w:rsid w:val="003D6E7A"/>
    <w:rsid w:val="004853D8"/>
    <w:rsid w:val="005067A0"/>
    <w:rsid w:val="00553095"/>
    <w:rsid w:val="005732B7"/>
    <w:rsid w:val="00604D88"/>
    <w:rsid w:val="00656CEC"/>
    <w:rsid w:val="00686710"/>
    <w:rsid w:val="006E236A"/>
    <w:rsid w:val="007A4E86"/>
    <w:rsid w:val="008B7EED"/>
    <w:rsid w:val="00994458"/>
    <w:rsid w:val="00AA6A52"/>
    <w:rsid w:val="00BC7C91"/>
    <w:rsid w:val="00C76F70"/>
    <w:rsid w:val="00CF03C1"/>
    <w:rsid w:val="00D10E28"/>
    <w:rsid w:val="00D40ABB"/>
    <w:rsid w:val="00D82080"/>
    <w:rsid w:val="00E55507"/>
    <w:rsid w:val="00E638E2"/>
    <w:rsid w:val="00F348F5"/>
    <w:rsid w:val="00FC0BA6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EC7F2-B32B-4013-B728-8D1F14F6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553095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C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"/>
    <w:rsid w:val="006E236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6E23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615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615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0">
    <w:name w:val="c0"/>
    <w:basedOn w:val="a1"/>
    <w:rsid w:val="00553095"/>
  </w:style>
  <w:style w:type="character" w:customStyle="1" w:styleId="20">
    <w:name w:val="Заголовок 2 Знак"/>
    <w:basedOn w:val="a1"/>
    <w:link w:val="2"/>
    <w:rsid w:val="005530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553095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553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A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11</cp:revision>
  <cp:lastPrinted>2024-01-22T07:07:00Z</cp:lastPrinted>
  <dcterms:created xsi:type="dcterms:W3CDTF">2024-01-22T03:39:00Z</dcterms:created>
  <dcterms:modified xsi:type="dcterms:W3CDTF">2024-02-07T06:44:00Z</dcterms:modified>
</cp:coreProperties>
</file>