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433169" w14:textId="1689AD59" w:rsidR="00592380" w:rsidRDefault="000D7DCD" w:rsidP="000D7DC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набравшие </w:t>
      </w:r>
      <w:r w:rsidR="00482D60">
        <w:rPr>
          <w:rFonts w:ascii="Times New Roman" w:hAnsi="Times New Roman" w:cs="Times New Roman"/>
          <w:sz w:val="28"/>
          <w:szCs w:val="28"/>
        </w:rPr>
        <w:t>минимальную</w:t>
      </w:r>
      <w:r>
        <w:rPr>
          <w:rFonts w:ascii="Times New Roman" w:hAnsi="Times New Roman" w:cs="Times New Roman"/>
          <w:sz w:val="28"/>
          <w:szCs w:val="28"/>
        </w:rPr>
        <w:t xml:space="preserve"> границу</w:t>
      </w:r>
    </w:p>
    <w:p w14:paraId="37CB4BFB" w14:textId="77777777" w:rsidR="000D7DCD" w:rsidRDefault="000D7DCD" w:rsidP="000D7D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МБОО Старомайнская СШ №1</w:t>
      </w:r>
    </w:p>
    <w:p w14:paraId="0D2EB6ED" w14:textId="77777777" w:rsidR="000D7DCD" w:rsidRDefault="000D7DCD" w:rsidP="000D7D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Быков Алексей –</w:t>
      </w:r>
      <w:proofErr w:type="gramStart"/>
      <w:r>
        <w:rPr>
          <w:rFonts w:ascii="Times New Roman" w:hAnsi="Times New Roman" w:cs="Times New Roman"/>
          <w:sz w:val="28"/>
          <w:szCs w:val="28"/>
        </w:rPr>
        <w:t>обществознание,  информатика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ИКТ, математика (профиль)</w:t>
      </w:r>
    </w:p>
    <w:p w14:paraId="542C544C" w14:textId="77777777" w:rsidR="000D7DCD" w:rsidRDefault="000D7DCD" w:rsidP="000D7D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Волков Максим - информатика и ИКТ</w:t>
      </w:r>
    </w:p>
    <w:p w14:paraId="43AADC46" w14:textId="77777777" w:rsidR="000D7DCD" w:rsidRDefault="000D7DCD" w:rsidP="000D7D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CD13C27" w14:textId="77777777" w:rsidR="000D7DCD" w:rsidRDefault="000D7DCD" w:rsidP="000D7D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МБОО Старомайнская СШ №2</w:t>
      </w:r>
    </w:p>
    <w:p w14:paraId="51FD6C06" w14:textId="77777777" w:rsidR="000D7DCD" w:rsidRDefault="000D7DCD" w:rsidP="000D7D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Степанов Антон – обществознание</w:t>
      </w:r>
    </w:p>
    <w:p w14:paraId="02260371" w14:textId="77777777" w:rsidR="000D7DCD" w:rsidRDefault="000D7DCD" w:rsidP="000D7D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Мерзляков Александр –</w:t>
      </w:r>
      <w:r w:rsidRPr="000D7DC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обществознание</w:t>
      </w:r>
    </w:p>
    <w:p w14:paraId="075EB0B0" w14:textId="77777777" w:rsidR="000D7DCD" w:rsidRDefault="000D7DCD" w:rsidP="000D7D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Лягина Валерия –</w:t>
      </w:r>
      <w:r w:rsidRPr="000D7DC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обществознание</w:t>
      </w:r>
    </w:p>
    <w:p w14:paraId="56AD10FA" w14:textId="77777777" w:rsidR="000D7DCD" w:rsidRDefault="000D7DCD" w:rsidP="000D7D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Романова Юлия </w:t>
      </w:r>
      <w:r w:rsidR="00751F3A">
        <w:rPr>
          <w:rFonts w:ascii="Times New Roman" w:hAnsi="Times New Roman" w:cs="Times New Roman"/>
          <w:sz w:val="28"/>
          <w:szCs w:val="28"/>
        </w:rPr>
        <w:t>–</w:t>
      </w:r>
      <w:r w:rsidRPr="000D7DC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обществознание</w:t>
      </w:r>
    </w:p>
    <w:p w14:paraId="48712AC4" w14:textId="77777777" w:rsidR="00751F3A" w:rsidRDefault="00751F3A" w:rsidP="000D7D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Сайгушев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Николай –</w:t>
      </w:r>
      <w:r w:rsidRPr="00751F3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обществознание</w:t>
      </w:r>
    </w:p>
    <w:p w14:paraId="38827799" w14:textId="77777777" w:rsidR="00751F3A" w:rsidRDefault="00751F3A" w:rsidP="000D7D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032EC9F" w14:textId="77777777" w:rsidR="00751F3A" w:rsidRDefault="00751F3A" w:rsidP="000D7D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МБОО </w:t>
      </w:r>
      <w:proofErr w:type="spellStart"/>
      <w:r>
        <w:rPr>
          <w:rFonts w:ascii="Times New Roman" w:hAnsi="Times New Roman" w:cs="Times New Roman"/>
          <w:sz w:val="28"/>
          <w:szCs w:val="28"/>
        </w:rPr>
        <w:t>Жедяевская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СШ</w:t>
      </w:r>
    </w:p>
    <w:p w14:paraId="3CAC408A" w14:textId="77777777" w:rsidR="00751F3A" w:rsidRDefault="00751F3A" w:rsidP="000D7D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Фролова Екатерина –</w:t>
      </w:r>
      <w:r w:rsidRPr="00751F3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обществознание</w:t>
      </w:r>
    </w:p>
    <w:p w14:paraId="3734D17D" w14:textId="77777777" w:rsidR="00751F3A" w:rsidRDefault="00751F3A" w:rsidP="000D7D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0558B18" w14:textId="77777777" w:rsidR="00751F3A" w:rsidRDefault="00751F3A" w:rsidP="000D7D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МБОО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Большекандалинская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СШ</w:t>
      </w:r>
    </w:p>
    <w:p w14:paraId="6CC5D3A9" w14:textId="77777777" w:rsidR="00751F3A" w:rsidRDefault="00751F3A" w:rsidP="000D7D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Сибриков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Вадим –</w:t>
      </w:r>
      <w:r w:rsidRPr="00751F3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обществознание</w:t>
      </w:r>
    </w:p>
    <w:p w14:paraId="7C55E038" w14:textId="77777777" w:rsidR="00751F3A" w:rsidRDefault="00751F3A" w:rsidP="000D7D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Гагарин Даниил –</w:t>
      </w:r>
      <w:r w:rsidRPr="00751F3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обществознание</w:t>
      </w:r>
    </w:p>
    <w:p w14:paraId="0587CD3E" w14:textId="77777777" w:rsidR="00751F3A" w:rsidRDefault="00751F3A" w:rsidP="000D7D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5D9719B" w14:textId="77777777" w:rsidR="00751F3A" w:rsidRDefault="00751F3A" w:rsidP="000D7D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МБОО Дмитриево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Помряскинская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СШ</w:t>
      </w:r>
    </w:p>
    <w:p w14:paraId="41E815FC" w14:textId="77777777" w:rsidR="00751F3A" w:rsidRDefault="00751F3A" w:rsidP="000D7D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Папилова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Эвелина –</w:t>
      </w:r>
      <w:r w:rsidRPr="00751F3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обществознание</w:t>
      </w:r>
    </w:p>
    <w:p w14:paraId="7FA033BE" w14:textId="77777777" w:rsidR="00751F3A" w:rsidRDefault="00751F3A" w:rsidP="000D7D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Алымханов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Тимур –</w:t>
      </w:r>
      <w:r w:rsidRPr="00751F3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обществознание</w:t>
      </w:r>
    </w:p>
    <w:p w14:paraId="3FEE0000" w14:textId="77777777" w:rsidR="00751F3A" w:rsidRDefault="00751F3A" w:rsidP="000D7D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882E322" w14:textId="77777777" w:rsidR="00751F3A" w:rsidRDefault="00751F3A" w:rsidP="000D7D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МКОО Новиковская СШ</w:t>
      </w:r>
    </w:p>
    <w:p w14:paraId="40504EBE" w14:textId="77777777" w:rsidR="00751F3A" w:rsidRDefault="00751F3A" w:rsidP="000D7D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Лямаева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Снежанна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751F3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обществознание, история</w:t>
      </w:r>
    </w:p>
    <w:p w14:paraId="63E99C1F" w14:textId="77777777" w:rsidR="00751F3A" w:rsidRDefault="00751F3A" w:rsidP="000D7D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Черкашина Аделина </w:t>
      </w:r>
      <w:r w:rsidR="00FC7F56">
        <w:rPr>
          <w:rFonts w:ascii="Times New Roman" w:hAnsi="Times New Roman" w:cs="Times New Roman"/>
          <w:sz w:val="28"/>
          <w:szCs w:val="28"/>
        </w:rPr>
        <w:t>–</w:t>
      </w:r>
      <w:r w:rsidRPr="00751F3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обществознание</w:t>
      </w:r>
    </w:p>
    <w:p w14:paraId="14174DF2" w14:textId="77777777" w:rsidR="00FC7F56" w:rsidRDefault="00FC7F56" w:rsidP="000D7D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Артемьев Максим –</w:t>
      </w:r>
      <w:r w:rsidRPr="00FC7F5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обществознание</w:t>
      </w:r>
    </w:p>
    <w:p w14:paraId="5D15F9FB" w14:textId="77777777" w:rsidR="00FC7F56" w:rsidRDefault="00FC7F56" w:rsidP="000D7D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Кондратьев Сергей – информатика и ИКТ</w:t>
      </w:r>
    </w:p>
    <w:p w14:paraId="2F23ED73" w14:textId="77777777" w:rsidR="000D7DCD" w:rsidRPr="000D7DCD" w:rsidRDefault="000D7DCD" w:rsidP="000D7D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0D7DCD" w:rsidRPr="000D7D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4AF5"/>
    <w:rsid w:val="000D7DCD"/>
    <w:rsid w:val="0038070F"/>
    <w:rsid w:val="00482D60"/>
    <w:rsid w:val="00544AF5"/>
    <w:rsid w:val="00592380"/>
    <w:rsid w:val="00751F3A"/>
    <w:rsid w:val="00FC7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D2782"/>
  <w15:docId w15:val="{012A6FBC-16D3-4614-8384-0EC4E8D01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Makarova</dc:creator>
  <cp:lastModifiedBy>Никита Измайлов</cp:lastModifiedBy>
  <cp:revision>4</cp:revision>
  <dcterms:created xsi:type="dcterms:W3CDTF">2023-08-03T08:05:00Z</dcterms:created>
  <dcterms:modified xsi:type="dcterms:W3CDTF">2023-08-04T17:32:00Z</dcterms:modified>
</cp:coreProperties>
</file>